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11B46CF9" w14:textId="77777777" w:rsidTr="00E31B0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46CF2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46CF3" w14:textId="77777777" w:rsidR="00C54A91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46CF4" w14:textId="77777777" w:rsidR="003D360F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  <w:p w14:paraId="11B46CF5" w14:textId="77777777" w:rsidR="00D1729C" w:rsidRPr="00B469D4" w:rsidRDefault="00D1729C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360F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46CF6" w14:textId="77777777" w:rsidR="00C16B2A" w:rsidRPr="00B469D4" w:rsidRDefault="000E3C35" w:rsidP="00D1729C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46CF7" w14:textId="77777777" w:rsidR="00867DA1" w:rsidRPr="00B469D4" w:rsidRDefault="000E3C35" w:rsidP="00C16B2A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46CF8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63496E" w:rsidRPr="00B469D4" w14:paraId="11B46D03" w14:textId="77777777" w:rsidTr="00E31B0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CFA" w14:textId="77777777" w:rsidR="0063496E" w:rsidRPr="00B469D4" w:rsidRDefault="0063496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6CFB" w14:textId="77777777" w:rsidR="0063496E" w:rsidRDefault="00E31B0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verte</w:t>
            </w:r>
          </w:p>
          <w:p w14:paraId="11B46CFC" w14:textId="77777777" w:rsidR="00923A13" w:rsidRPr="00923A13" w:rsidRDefault="00923A1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CFD" w14:textId="77777777" w:rsidR="0063496E" w:rsidRDefault="00D1729C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verte</w:t>
            </w:r>
          </w:p>
          <w:p w14:paraId="11B46CFE" w14:textId="77777777" w:rsidR="00923A13" w:rsidRPr="00B469D4" w:rsidRDefault="00923A13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moutarde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CFF" w14:textId="77777777" w:rsidR="0063496E" w:rsidRPr="00B469D4" w:rsidRDefault="0063496E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Saucisson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46D00" w14:textId="77777777" w:rsidR="0063496E" w:rsidRPr="00B469D4" w:rsidRDefault="00A76E83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D01" w14:textId="77777777" w:rsidR="0063496E" w:rsidRDefault="00A76E83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tomates</w:t>
            </w:r>
          </w:p>
          <w:p w14:paraId="11B46D02" w14:textId="77777777" w:rsidR="00923A13" w:rsidRPr="00923A13" w:rsidRDefault="00923A13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</w:tr>
      <w:tr w:rsidR="00A76E83" w:rsidRPr="00B469D4" w14:paraId="11B46D0F" w14:textId="77777777" w:rsidTr="00E31B04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D04" w14:textId="77777777" w:rsidR="00A76E83" w:rsidRPr="00B469D4" w:rsidRDefault="00A76E8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6D05" w14:textId="77777777" w:rsidR="00A76E83" w:rsidRDefault="00E31B0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Riz cantonnais</w:t>
            </w:r>
          </w:p>
          <w:p w14:paraId="11B46D06" w14:textId="77777777" w:rsidR="00923A13" w:rsidRPr="00923A13" w:rsidRDefault="00923A1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>Œuf/ moutarde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46D07" w14:textId="5C126624" w:rsidR="00A76E83" w:rsidRPr="00E06C96" w:rsidRDefault="00E06C96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val="de-DE" w:eastAsia="fr-FR"/>
              </w:rPr>
            </w:pPr>
            <w:r w:rsidRPr="00E06C96">
              <w:rPr>
                <w:rFonts w:ascii="Ebrima" w:eastAsia="Times New Roman" w:hAnsi="Ebrima" w:cs="Tahoma"/>
                <w:color w:val="000000"/>
                <w:sz w:val="24"/>
                <w:szCs w:val="24"/>
                <w:lang w:val="de-DE" w:eastAsia="fr-FR"/>
              </w:rPr>
              <w:t xml:space="preserve">Tarte 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val="de-DE" w:eastAsia="fr-FR"/>
              </w:rPr>
              <w:t xml:space="preserve">à la </w:t>
            </w:r>
            <w:r w:rsidRPr="00E06C96">
              <w:rPr>
                <w:rFonts w:ascii="Ebrima" w:eastAsia="Times New Roman" w:hAnsi="Ebrima" w:cs="Tahoma"/>
                <w:color w:val="000000"/>
                <w:sz w:val="24"/>
                <w:szCs w:val="24"/>
                <w:lang w:val="de-DE" w:eastAsia="fr-FR"/>
              </w:rPr>
              <w:t>t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val="de-DE" w:eastAsia="fr-FR"/>
              </w:rPr>
              <w:t>omate</w:t>
            </w:r>
          </w:p>
          <w:p w14:paraId="11B46D08" w14:textId="77777777" w:rsidR="00923A13" w:rsidRPr="00E06C96" w:rsidRDefault="00923A1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4"/>
                <w:szCs w:val="24"/>
                <w:lang w:val="de-DE" w:eastAsia="fr-FR"/>
              </w:rPr>
            </w:pPr>
            <w:r w:rsidRPr="00E06C96">
              <w:rPr>
                <w:rFonts w:ascii="Ebrima" w:eastAsia="Times New Roman" w:hAnsi="Ebrima" w:cs="Tahoma"/>
                <w:color w:val="008000"/>
                <w:sz w:val="24"/>
                <w:szCs w:val="24"/>
                <w:lang w:val="de-DE" w:eastAsia="fr-FR"/>
              </w:rPr>
              <w:t xml:space="preserve">Gluten/ </w:t>
            </w:r>
            <w:proofErr w:type="spellStart"/>
            <w:r w:rsidRPr="00E06C96">
              <w:rPr>
                <w:rFonts w:ascii="Ebrima" w:eastAsia="Times New Roman" w:hAnsi="Ebrima" w:cs="Tahoma"/>
                <w:color w:val="008000"/>
                <w:sz w:val="24"/>
                <w:szCs w:val="24"/>
                <w:lang w:val="de-DE" w:eastAsia="fr-FR"/>
              </w:rPr>
              <w:t>œuf</w:t>
            </w:r>
            <w:proofErr w:type="spellEnd"/>
            <w:r w:rsidRPr="00E06C96">
              <w:rPr>
                <w:rFonts w:ascii="Ebrima" w:eastAsia="Times New Roman" w:hAnsi="Ebrima" w:cs="Tahoma"/>
                <w:color w:val="008000"/>
                <w:sz w:val="24"/>
                <w:szCs w:val="24"/>
                <w:lang w:val="de-DE" w:eastAsia="fr-FR"/>
              </w:rPr>
              <w:t xml:space="preserve"> / </w:t>
            </w:r>
            <w:proofErr w:type="spellStart"/>
            <w:r w:rsidRPr="00E06C96">
              <w:rPr>
                <w:rFonts w:ascii="Ebrima" w:eastAsia="Times New Roman" w:hAnsi="Ebrima" w:cs="Tahoma"/>
                <w:color w:val="008000"/>
                <w:sz w:val="24"/>
                <w:szCs w:val="24"/>
                <w:lang w:val="de-DE" w:eastAsia="fr-FR"/>
              </w:rPr>
              <w:t>lactose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6D09" w14:textId="77777777" w:rsidR="00A76E83" w:rsidRPr="00B469D4" w:rsidRDefault="00A76E83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Rôti de veau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46D0A" w14:textId="77777777" w:rsidR="00A76E83" w:rsidRDefault="00E31B04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Croque-monsieur</w:t>
            </w:r>
          </w:p>
          <w:p w14:paraId="11B46D0B" w14:textId="77777777" w:rsidR="00923A13" w:rsidRPr="00923A13" w:rsidRDefault="00923A13" w:rsidP="00D10FCB">
            <w:pPr>
              <w:spacing w:line="240" w:lineRule="auto"/>
              <w:jc w:val="center"/>
              <w:rPr>
                <w:rFonts w:ascii="Ebrima" w:hAnsi="Ebrima" w:cs="Tahoma"/>
                <w:color w:val="008000"/>
                <w:sz w:val="20"/>
                <w:szCs w:val="20"/>
              </w:rPr>
            </w:pPr>
            <w:r w:rsidRPr="00923A13">
              <w:rPr>
                <w:rFonts w:ascii="Ebrima" w:hAnsi="Ebrima" w:cs="Tahoma"/>
                <w:color w:val="008000"/>
                <w:sz w:val="20"/>
                <w:szCs w:val="20"/>
              </w:rPr>
              <w:t xml:space="preserve">Gluten / lactose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D0C" w14:textId="77777777" w:rsidR="00E31B04" w:rsidRDefault="00E31B04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  <w:p w14:paraId="11B46D0D" w14:textId="77777777" w:rsidR="00A76E83" w:rsidRDefault="00E31B04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</w:t>
            </w:r>
            <w:r w:rsidR="00A76E83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oisson</w:t>
            </w:r>
          </w:p>
          <w:p w14:paraId="11B46D0E" w14:textId="77777777" w:rsidR="00A76E83" w:rsidRPr="00923A13" w:rsidRDefault="00923A13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POISSON </w:t>
            </w:r>
          </w:p>
        </w:tc>
      </w:tr>
      <w:tr w:rsidR="00A76E83" w:rsidRPr="00B469D4" w14:paraId="11B46D18" w14:textId="77777777" w:rsidTr="00E31B0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D10" w14:textId="77777777" w:rsidR="00A76E83" w:rsidRPr="00B469D4" w:rsidRDefault="00A76E8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6D11" w14:textId="77777777" w:rsidR="00A76E83" w:rsidRPr="00B469D4" w:rsidRDefault="00A76E8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D12" w14:textId="77777777" w:rsidR="00A76E83" w:rsidRPr="00B469D4" w:rsidRDefault="00A76E8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6D13" w14:textId="77777777" w:rsidR="00A76E83" w:rsidRPr="00B469D4" w:rsidRDefault="00A76E83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Ratatouille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46D14" w14:textId="77777777" w:rsidR="00A76E83" w:rsidRDefault="00E31B04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Salade</w:t>
            </w:r>
          </w:p>
          <w:p w14:paraId="11B46D15" w14:textId="77777777" w:rsidR="00923A13" w:rsidRPr="00923A13" w:rsidRDefault="00923A13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>MOUTARDE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D16" w14:textId="77777777" w:rsidR="00A76E83" w:rsidRDefault="00E31B04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Epinards</w:t>
            </w:r>
          </w:p>
          <w:p w14:paraId="11B46D17" w14:textId="77777777" w:rsidR="00923A13" w:rsidRPr="00923A13" w:rsidRDefault="00923A13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GLUTEN / LACTOSE </w:t>
            </w:r>
          </w:p>
        </w:tc>
      </w:tr>
      <w:tr w:rsidR="0063496E" w:rsidRPr="00B469D4" w14:paraId="11B46D22" w14:textId="77777777" w:rsidTr="00E31B0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D19" w14:textId="77777777" w:rsidR="0063496E" w:rsidRPr="00B469D4" w:rsidRDefault="0063496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6D1A" w14:textId="77777777" w:rsidR="0063496E" w:rsidRDefault="0063496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Fromage </w:t>
            </w:r>
          </w:p>
          <w:p w14:paraId="11B46D1B" w14:textId="77777777" w:rsidR="00923A13" w:rsidRPr="00923A13" w:rsidRDefault="00923A1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>lactose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D1C" w14:textId="77777777" w:rsidR="0063496E" w:rsidRDefault="00D1729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11B46D1D" w14:textId="77777777" w:rsidR="00923A13" w:rsidRPr="00923A13" w:rsidRDefault="00923A1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>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D1E" w14:textId="77777777" w:rsidR="0063496E" w:rsidRPr="00B469D4" w:rsidRDefault="0063496E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46D1F" w14:textId="77777777" w:rsidR="0063496E" w:rsidRPr="00B469D4" w:rsidRDefault="0063496E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D20" w14:textId="77777777" w:rsidR="0063496E" w:rsidRDefault="00A76E83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11B46D21" w14:textId="77777777" w:rsidR="00923A13" w:rsidRPr="00923A13" w:rsidRDefault="00923A13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23A1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</w:tr>
      <w:tr w:rsidR="0063496E" w:rsidRPr="00B469D4" w14:paraId="11B46D2A" w14:textId="77777777" w:rsidTr="00D1729C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D23" w14:textId="77777777" w:rsidR="0063496E" w:rsidRPr="00B469D4" w:rsidRDefault="0063496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6D24" w14:textId="77777777" w:rsidR="0063496E" w:rsidRPr="00B469D4" w:rsidRDefault="0063496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D25" w14:textId="77777777" w:rsidR="0063496E" w:rsidRPr="00B469D4" w:rsidRDefault="00D1729C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D26" w14:textId="77777777" w:rsidR="0063496E" w:rsidRPr="00B469D4" w:rsidRDefault="00A76E83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Pastèque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46D27" w14:textId="77777777" w:rsidR="0063496E" w:rsidRDefault="00E31B04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fruits</w:t>
            </w:r>
          </w:p>
          <w:p w14:paraId="11B46D28" w14:textId="77777777" w:rsidR="00A76E83" w:rsidRPr="00B469D4" w:rsidRDefault="00A76E83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B46D2F" wp14:editId="11B46D30">
                  <wp:extent cx="384175" cy="384175"/>
                  <wp:effectExtent l="0" t="0" r="0" b="0"/>
                  <wp:docPr id="1844820783" name="Image 1844820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6D29" w14:textId="77777777" w:rsidR="0063496E" w:rsidRPr="00B469D4" w:rsidRDefault="00A76E83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</w:tr>
    </w:tbl>
    <w:p w14:paraId="11B46D2B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11B46D2C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C16B2A">
        <w:rPr>
          <w:rFonts w:cstheme="minorHAnsi"/>
          <w:noProof/>
          <w:sz w:val="24"/>
          <w:szCs w:val="24"/>
          <w:lang w:eastAsia="fr-FR"/>
        </w:rPr>
        <w:t>Tomates, melon, aubergine, courgettes, poivrons, concombre</w:t>
      </w:r>
      <w:r w:rsidR="008B3D75">
        <w:rPr>
          <w:rFonts w:cstheme="minorHAnsi"/>
          <w:noProof/>
          <w:sz w:val="24"/>
          <w:szCs w:val="24"/>
          <w:lang w:eastAsia="fr-FR"/>
        </w:rPr>
        <w:t>…</w:t>
      </w:r>
    </w:p>
    <w:p w14:paraId="11B46D2D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11B46D2E" w14:textId="77777777" w:rsidR="000E3C35" w:rsidRPr="000E3C35" w:rsidRDefault="000E3C3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1B46D31" wp14:editId="11B46D32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923A13">
        <w:rPr>
          <w:rFonts w:cstheme="minorHAnsi"/>
          <w:sz w:val="24"/>
          <w:szCs w:val="24"/>
        </w:rPr>
        <w:tab/>
      </w:r>
      <w:r w:rsidR="00923A13">
        <w:rPr>
          <w:rFonts w:cstheme="minorHAnsi"/>
          <w:sz w:val="24"/>
          <w:szCs w:val="24"/>
        </w:rPr>
        <w:tab/>
      </w:r>
      <w:r w:rsidR="00923A13">
        <w:rPr>
          <w:rFonts w:cstheme="minorHAnsi"/>
          <w:sz w:val="24"/>
          <w:szCs w:val="24"/>
        </w:rPr>
        <w:tab/>
      </w:r>
      <w:r w:rsidR="00923A13">
        <w:rPr>
          <w:rFonts w:cstheme="minorHAnsi"/>
          <w:sz w:val="24"/>
          <w:szCs w:val="24"/>
        </w:rPr>
        <w:tab/>
      </w:r>
      <w:r w:rsidR="00923A13" w:rsidRPr="00923A13">
        <w:rPr>
          <w:rFonts w:cstheme="minorHAnsi"/>
          <w:color w:val="008000"/>
          <w:sz w:val="52"/>
          <w:szCs w:val="52"/>
        </w:rPr>
        <w:t xml:space="preserve">ALLERGENES </w:t>
      </w:r>
    </w:p>
    <w:sectPr w:rsidR="000E3C35" w:rsidRPr="000E3C35" w:rsidSect="009F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46D35" w14:textId="77777777" w:rsidR="00F33318" w:rsidRDefault="00F33318" w:rsidP="006F3D15">
      <w:pPr>
        <w:spacing w:line="240" w:lineRule="auto"/>
      </w:pPr>
      <w:r>
        <w:separator/>
      </w:r>
    </w:p>
  </w:endnote>
  <w:endnote w:type="continuationSeparator" w:id="0">
    <w:p w14:paraId="11B46D36" w14:textId="77777777" w:rsidR="00F33318" w:rsidRDefault="00F33318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5EC8" w14:textId="77777777" w:rsidR="00D47907" w:rsidRDefault="00D479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6D3A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D2677" w14:textId="77777777" w:rsidR="00D47907" w:rsidRDefault="00D479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46D33" w14:textId="77777777" w:rsidR="00F33318" w:rsidRDefault="00F33318" w:rsidP="006F3D15">
      <w:pPr>
        <w:spacing w:line="240" w:lineRule="auto"/>
      </w:pPr>
      <w:r>
        <w:separator/>
      </w:r>
    </w:p>
  </w:footnote>
  <w:footnote w:type="continuationSeparator" w:id="0">
    <w:p w14:paraId="11B46D34" w14:textId="77777777" w:rsidR="00F33318" w:rsidRDefault="00F33318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A0321" w14:textId="77777777" w:rsidR="00D47907" w:rsidRDefault="00D479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6D37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11B46D38" w14:textId="135F889D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Lundi</w:t>
    </w:r>
    <w:r w:rsidR="00D47907">
      <w:rPr>
        <w:rFonts w:cstheme="minorHAnsi"/>
        <w:color w:val="000000"/>
        <w:sz w:val="40"/>
        <w:szCs w:val="40"/>
      </w:rPr>
      <w:t xml:space="preserve"> </w:t>
    </w:r>
    <w:r w:rsidR="0063496E">
      <w:rPr>
        <w:rFonts w:cstheme="minorHAnsi"/>
        <w:color w:val="000000"/>
        <w:sz w:val="40"/>
        <w:szCs w:val="40"/>
      </w:rPr>
      <w:t>1</w:t>
    </w:r>
    <w:r w:rsidR="00D1729C">
      <w:rPr>
        <w:rFonts w:cstheme="minorHAnsi"/>
        <w:color w:val="000000"/>
        <w:sz w:val="40"/>
        <w:szCs w:val="40"/>
      </w:rPr>
      <w:t>5</w:t>
    </w:r>
    <w:r w:rsidR="0063496E">
      <w:rPr>
        <w:rFonts w:cstheme="minorHAnsi"/>
        <w:color w:val="000000"/>
        <w:sz w:val="40"/>
        <w:szCs w:val="40"/>
      </w:rPr>
      <w:t xml:space="preserve"> AU 1</w:t>
    </w:r>
    <w:r w:rsidR="00D1729C">
      <w:rPr>
        <w:rFonts w:cstheme="minorHAnsi"/>
        <w:color w:val="000000"/>
        <w:sz w:val="40"/>
        <w:szCs w:val="40"/>
      </w:rPr>
      <w:t>9</w:t>
    </w:r>
    <w:r w:rsidR="00D47907">
      <w:rPr>
        <w:rFonts w:cstheme="minorHAnsi"/>
        <w:color w:val="000000"/>
        <w:sz w:val="40"/>
        <w:szCs w:val="40"/>
      </w:rPr>
      <w:t xml:space="preserve"> </w:t>
    </w:r>
    <w:r w:rsidR="004C02E3">
      <w:rPr>
        <w:rFonts w:cstheme="minorHAnsi"/>
        <w:color w:val="000000"/>
        <w:sz w:val="40"/>
        <w:szCs w:val="40"/>
      </w:rPr>
      <w:t>JUILLET</w:t>
    </w:r>
    <w:r w:rsidR="00D47907">
      <w:rPr>
        <w:rFonts w:cstheme="minorHAnsi"/>
        <w:color w:val="000000"/>
        <w:sz w:val="40"/>
        <w:szCs w:val="40"/>
      </w:rPr>
      <w:t xml:space="preserve"> 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D1729C">
      <w:rPr>
        <w:rFonts w:cstheme="minorHAnsi"/>
        <w:color w:val="000000"/>
        <w:sz w:val="40"/>
        <w:szCs w:val="40"/>
      </w:rPr>
      <w:t>4</w:t>
    </w:r>
  </w:p>
  <w:p w14:paraId="11B46D39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23A3" w14:textId="77777777" w:rsidR="00D47907" w:rsidRDefault="00D479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114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83E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4273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2268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2F6E01"/>
    <w:rsid w:val="00301624"/>
    <w:rsid w:val="00303F0C"/>
    <w:rsid w:val="00305011"/>
    <w:rsid w:val="003158C0"/>
    <w:rsid w:val="00317826"/>
    <w:rsid w:val="00324E59"/>
    <w:rsid w:val="00334FF0"/>
    <w:rsid w:val="00343146"/>
    <w:rsid w:val="0034494A"/>
    <w:rsid w:val="00344A7E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02E3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D78B6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496E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87286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6F6281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871B5"/>
    <w:rsid w:val="00892DF5"/>
    <w:rsid w:val="00896B24"/>
    <w:rsid w:val="0089721C"/>
    <w:rsid w:val="008B25E3"/>
    <w:rsid w:val="008B398E"/>
    <w:rsid w:val="008B3D75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A13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9F5B4B"/>
    <w:rsid w:val="00A07A10"/>
    <w:rsid w:val="00A10FF3"/>
    <w:rsid w:val="00A117F9"/>
    <w:rsid w:val="00A15069"/>
    <w:rsid w:val="00A325C3"/>
    <w:rsid w:val="00A37F30"/>
    <w:rsid w:val="00A40666"/>
    <w:rsid w:val="00A45B4E"/>
    <w:rsid w:val="00A5418F"/>
    <w:rsid w:val="00A54840"/>
    <w:rsid w:val="00A559AA"/>
    <w:rsid w:val="00A578B4"/>
    <w:rsid w:val="00A607D1"/>
    <w:rsid w:val="00A60F9E"/>
    <w:rsid w:val="00A64311"/>
    <w:rsid w:val="00A74E1A"/>
    <w:rsid w:val="00A7562D"/>
    <w:rsid w:val="00A76E83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C0557"/>
    <w:rsid w:val="00BD1C25"/>
    <w:rsid w:val="00BD5414"/>
    <w:rsid w:val="00BD5736"/>
    <w:rsid w:val="00BE0CCE"/>
    <w:rsid w:val="00BE1089"/>
    <w:rsid w:val="00BE1C6E"/>
    <w:rsid w:val="00BE23F1"/>
    <w:rsid w:val="00BE567C"/>
    <w:rsid w:val="00BF32F9"/>
    <w:rsid w:val="00C01FFD"/>
    <w:rsid w:val="00C0776E"/>
    <w:rsid w:val="00C10B2C"/>
    <w:rsid w:val="00C11EED"/>
    <w:rsid w:val="00C123ED"/>
    <w:rsid w:val="00C16383"/>
    <w:rsid w:val="00C16B2A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56E98"/>
    <w:rsid w:val="00C6389A"/>
    <w:rsid w:val="00C661A7"/>
    <w:rsid w:val="00C670F1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D7D61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29C"/>
    <w:rsid w:val="00D17382"/>
    <w:rsid w:val="00D209C6"/>
    <w:rsid w:val="00D26F77"/>
    <w:rsid w:val="00D32B4D"/>
    <w:rsid w:val="00D33DD1"/>
    <w:rsid w:val="00D34B86"/>
    <w:rsid w:val="00D35842"/>
    <w:rsid w:val="00D42325"/>
    <w:rsid w:val="00D47907"/>
    <w:rsid w:val="00D56EC6"/>
    <w:rsid w:val="00D57378"/>
    <w:rsid w:val="00D623AA"/>
    <w:rsid w:val="00D65250"/>
    <w:rsid w:val="00D71836"/>
    <w:rsid w:val="00D749CD"/>
    <w:rsid w:val="00D76A28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06C96"/>
    <w:rsid w:val="00E103DE"/>
    <w:rsid w:val="00E111AF"/>
    <w:rsid w:val="00E13672"/>
    <w:rsid w:val="00E15BE0"/>
    <w:rsid w:val="00E31B04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92BE6"/>
    <w:rsid w:val="00EA5B7C"/>
    <w:rsid w:val="00EB0424"/>
    <w:rsid w:val="00EB7648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3318"/>
    <w:rsid w:val="00F36193"/>
    <w:rsid w:val="00F41440"/>
    <w:rsid w:val="00F436B4"/>
    <w:rsid w:val="00F444C5"/>
    <w:rsid w:val="00F45E14"/>
    <w:rsid w:val="00F51FCC"/>
    <w:rsid w:val="00F636D1"/>
    <w:rsid w:val="00F70D61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46CF2"/>
  <w15:docId w15:val="{25CBDA06-7A7B-4E01-8A22-599CCC4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4</cp:revision>
  <cp:lastPrinted>2024-06-20T13:08:00Z</cp:lastPrinted>
  <dcterms:created xsi:type="dcterms:W3CDTF">2024-06-20T10:16:00Z</dcterms:created>
  <dcterms:modified xsi:type="dcterms:W3CDTF">2024-07-15T14:14:00Z</dcterms:modified>
</cp:coreProperties>
</file>