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18B99676" w14:textId="77777777" w:rsidTr="0054560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9966F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99670" w14:textId="77777777" w:rsidR="00C54A91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99671" w14:textId="77777777" w:rsidR="003D360F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99672" w14:textId="77777777" w:rsidR="000E3C35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18B99673" w14:textId="77777777" w:rsidR="00C16B2A" w:rsidRPr="00B469D4" w:rsidRDefault="00C16B2A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360F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99674" w14:textId="77777777" w:rsidR="00867DA1" w:rsidRPr="00B469D4" w:rsidRDefault="000E3C35" w:rsidP="00C16B2A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99675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C16B2A" w:rsidRPr="00B469D4" w14:paraId="18B99680" w14:textId="77777777" w:rsidTr="0054560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77" w14:textId="77777777" w:rsidR="00C16B2A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99678" w14:textId="77777777" w:rsidR="00C16B2A" w:rsidRPr="00B469D4" w:rsidRDefault="0054560D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679" w14:textId="77777777" w:rsidR="00C16B2A" w:rsidRDefault="0054560D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18B9967A" w14:textId="77777777" w:rsidR="00C215E3" w:rsidRPr="00C215E3" w:rsidRDefault="00C215E3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7B" w14:textId="77777777" w:rsidR="00C16B2A" w:rsidRPr="00B469D4" w:rsidRDefault="0054560D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Tomates croc au sel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9967C" w14:textId="77777777" w:rsidR="00C16B2A" w:rsidRDefault="0054560D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Carottes r</w:t>
            </w:r>
            <w:r w:rsidR="00EA2BC7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âpées</w:t>
            </w:r>
          </w:p>
          <w:p w14:paraId="18B9967D" w14:textId="77777777" w:rsidR="00C215E3" w:rsidRPr="00C215E3" w:rsidRDefault="00C215E3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7E" w14:textId="77777777" w:rsidR="00C16B2A" w:rsidRDefault="00EA2BC7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du chef</w:t>
            </w:r>
          </w:p>
          <w:p w14:paraId="18B9967F" w14:textId="430754CC" w:rsidR="00C215E3" w:rsidRPr="00C215E3" w:rsidRDefault="00C215E3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MOUTARDE/PEU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DE LACTOSE </w:t>
            </w:r>
          </w:p>
        </w:tc>
      </w:tr>
      <w:tr w:rsidR="00C215E3" w:rsidRPr="00B469D4" w14:paraId="18B99689" w14:textId="77777777" w:rsidTr="00C001E6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81" w14:textId="77777777" w:rsidR="00C215E3" w:rsidRPr="00B469D4" w:rsidRDefault="00C215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99682" w14:textId="77777777" w:rsidR="00C215E3" w:rsidRPr="00B469D4" w:rsidRDefault="00C215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Jambon cru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683" w14:textId="77777777" w:rsidR="00C215E3" w:rsidRPr="00B469D4" w:rsidRDefault="00C215E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Poulet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684" w14:textId="77777777" w:rsidR="00C215E3" w:rsidRDefault="00C215E3" w:rsidP="00A841B2">
            <w:pPr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lentilles composé</w:t>
            </w:r>
          </w:p>
          <w:p w14:paraId="18B99685" w14:textId="2D8D2C46" w:rsidR="00C215E3" w:rsidRPr="00C215E3" w:rsidRDefault="00C215E3" w:rsidP="00A841B2">
            <w:pPr>
              <w:jc w:val="center"/>
              <w:rPr>
                <w:rFonts w:ascii="Ebrima" w:hAnsi="Ebrima" w:cs="Tahoma"/>
                <w:color w:val="008000"/>
                <w:sz w:val="20"/>
                <w:szCs w:val="20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 / PEU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DE LACTO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99686" w14:textId="77777777" w:rsidR="00C215E3" w:rsidRPr="00B469D4" w:rsidRDefault="00C215E3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Chipolatas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87" w14:textId="77777777" w:rsidR="00C215E3" w:rsidRDefault="00C215E3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Riz espagnol au poisson</w:t>
            </w:r>
          </w:p>
          <w:p w14:paraId="18B99688" w14:textId="619EE5F9" w:rsidR="00C215E3" w:rsidRPr="00C215E3" w:rsidRDefault="00C215E3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POISSON / PEU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TRACES DE FRUIT DE MER </w:t>
            </w:r>
          </w:p>
        </w:tc>
      </w:tr>
      <w:tr w:rsidR="00C215E3" w:rsidRPr="00B469D4" w14:paraId="18B99693" w14:textId="77777777" w:rsidTr="00C001E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8A" w14:textId="77777777" w:rsidR="00C215E3" w:rsidRPr="00B469D4" w:rsidRDefault="00C215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9968B" w14:textId="77777777" w:rsidR="00C215E3" w:rsidRDefault="00C215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Pâtes au pesto</w:t>
            </w:r>
          </w:p>
          <w:p w14:paraId="18B9968C" w14:textId="77777777" w:rsidR="00C215E3" w:rsidRPr="00C215E3" w:rsidRDefault="00C215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GLUTEN/ FRUIT A COQUE/ LACTOSE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68D" w14:textId="77777777" w:rsidR="00C215E3" w:rsidRDefault="00C215E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Frites</w:t>
            </w:r>
          </w:p>
          <w:p w14:paraId="18B9968E" w14:textId="77777777" w:rsidR="00C215E3" w:rsidRPr="00B469D4" w:rsidRDefault="00C215E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B996AC" wp14:editId="18B996AD">
                  <wp:extent cx="327025" cy="327025"/>
                  <wp:effectExtent l="0" t="0" r="0" b="0"/>
                  <wp:docPr id="1" name="Image 1332018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68F" w14:textId="77777777" w:rsidR="00C215E3" w:rsidRPr="00B469D4" w:rsidRDefault="00C215E3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99690" w14:textId="77777777" w:rsidR="00C215E3" w:rsidRDefault="00C215E3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Semoule en sauce</w:t>
            </w:r>
          </w:p>
          <w:p w14:paraId="18B99691" w14:textId="77777777" w:rsidR="00C215E3" w:rsidRPr="00C215E3" w:rsidRDefault="00C215E3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92" w14:textId="77777777" w:rsidR="00C215E3" w:rsidRPr="00B469D4" w:rsidRDefault="00C215E3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4F26A6" w:rsidRPr="00B469D4" w14:paraId="18B9969D" w14:textId="77777777" w:rsidTr="00C16B2A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94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99695" w14:textId="77777777" w:rsidR="004F26A6" w:rsidRDefault="00456049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18B99696" w14:textId="77777777" w:rsidR="00C215E3" w:rsidRPr="00C215E3" w:rsidRDefault="00C215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697" w14:textId="77777777" w:rsidR="004F26A6" w:rsidRDefault="00456049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18B99698" w14:textId="77777777" w:rsidR="00C215E3" w:rsidRPr="00C215E3" w:rsidRDefault="00C215E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99" w14:textId="77777777" w:rsidR="004F26A6" w:rsidRPr="00B469D4" w:rsidRDefault="00A661CF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9969A" w14:textId="77777777" w:rsidR="004F26A6" w:rsidRDefault="00456049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18B9969B" w14:textId="77777777" w:rsidR="00C215E3" w:rsidRPr="00C215E3" w:rsidRDefault="00C215E3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9C" w14:textId="77777777" w:rsidR="004F26A6" w:rsidRPr="00B469D4" w:rsidRDefault="00456049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</w:t>
            </w:r>
            <w:r w:rsidR="00A661CF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uit</w:t>
            </w:r>
          </w:p>
        </w:tc>
      </w:tr>
      <w:tr w:rsidR="004F26A6" w:rsidRPr="00B469D4" w14:paraId="18B996A7" w14:textId="77777777" w:rsidTr="00C16B2A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9E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9969F" w14:textId="77777777" w:rsidR="004F26A6" w:rsidRPr="00B469D4" w:rsidRDefault="0054560D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6A0" w14:textId="77777777" w:rsidR="004F26A6" w:rsidRPr="00B469D4" w:rsidRDefault="0054560D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Pastèque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A1" w14:textId="77777777" w:rsidR="004F26A6" w:rsidRDefault="00C215E3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Crème vanille </w:t>
            </w:r>
          </w:p>
          <w:p w14:paraId="18B996A2" w14:textId="77777777" w:rsidR="0054560D" w:rsidRDefault="0054560D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B996AE" wp14:editId="18B996AF">
                  <wp:extent cx="327025" cy="327025"/>
                  <wp:effectExtent l="0" t="0" r="0" b="0"/>
                  <wp:docPr id="2036131207" name="Image 203613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B996A3" w14:textId="73CE0E4B" w:rsidR="00C215E3" w:rsidRPr="00C215E3" w:rsidRDefault="00C215E3" w:rsidP="00642C4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 / ŒUF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996A4" w14:textId="77777777" w:rsidR="004F26A6" w:rsidRPr="00B469D4" w:rsidRDefault="00EA2BC7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Abricot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96A5" w14:textId="77777777" w:rsidR="00A841B2" w:rsidRDefault="00EA2BC7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Glace</w:t>
            </w:r>
          </w:p>
          <w:p w14:paraId="18B996A6" w14:textId="36D3BB88" w:rsidR="00C215E3" w:rsidRPr="00C215E3" w:rsidRDefault="00C215E3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PEU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</w:t>
            </w:r>
            <w:r w:rsidR="00642C4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</w:t>
            </w:r>
            <w:r w:rsidRPr="00C215E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DE LACTOSE </w:t>
            </w:r>
          </w:p>
        </w:tc>
      </w:tr>
    </w:tbl>
    <w:p w14:paraId="18B996A8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18B996A9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EA2BC7">
        <w:rPr>
          <w:rFonts w:cstheme="minorHAnsi"/>
          <w:noProof/>
          <w:sz w:val="24"/>
          <w:szCs w:val="24"/>
          <w:lang w:eastAsia="fr-FR"/>
        </w:rPr>
        <w:t>Melon, salade, pastéque, tomates, carottes, Abricot, concombre</w:t>
      </w:r>
      <w:r w:rsidR="008B3D75">
        <w:rPr>
          <w:rFonts w:cstheme="minorHAnsi"/>
          <w:noProof/>
          <w:sz w:val="24"/>
          <w:szCs w:val="24"/>
          <w:lang w:eastAsia="fr-FR"/>
        </w:rPr>
        <w:t>…</w:t>
      </w:r>
    </w:p>
    <w:p w14:paraId="18B996AA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18B996AB" w14:textId="77777777" w:rsidR="000E3C35" w:rsidRPr="000E3C35" w:rsidRDefault="000E3C3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8B996B0" wp14:editId="18B996B1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C215E3">
        <w:rPr>
          <w:rFonts w:cstheme="minorHAnsi"/>
          <w:sz w:val="24"/>
          <w:szCs w:val="24"/>
        </w:rPr>
        <w:tab/>
      </w:r>
      <w:r w:rsidR="00C215E3">
        <w:rPr>
          <w:rFonts w:cstheme="minorHAnsi"/>
          <w:sz w:val="24"/>
          <w:szCs w:val="24"/>
        </w:rPr>
        <w:tab/>
      </w:r>
      <w:r w:rsidR="00C215E3">
        <w:rPr>
          <w:rFonts w:cstheme="minorHAnsi"/>
          <w:sz w:val="24"/>
          <w:szCs w:val="24"/>
        </w:rPr>
        <w:tab/>
      </w:r>
      <w:r w:rsidR="00C215E3">
        <w:rPr>
          <w:rFonts w:cstheme="minorHAnsi"/>
          <w:sz w:val="24"/>
          <w:szCs w:val="24"/>
        </w:rPr>
        <w:tab/>
      </w:r>
      <w:r w:rsidR="00C215E3">
        <w:rPr>
          <w:rFonts w:cstheme="minorHAnsi"/>
          <w:sz w:val="24"/>
          <w:szCs w:val="24"/>
        </w:rPr>
        <w:tab/>
      </w:r>
      <w:r w:rsidR="00C215E3" w:rsidRPr="00C215E3">
        <w:rPr>
          <w:rFonts w:cstheme="minorHAnsi"/>
          <w:color w:val="008000"/>
          <w:sz w:val="52"/>
          <w:szCs w:val="52"/>
        </w:rPr>
        <w:t xml:space="preserve">ALLERGENES </w:t>
      </w:r>
    </w:p>
    <w:sectPr w:rsidR="000E3C35" w:rsidRPr="000E3C35" w:rsidSect="009F319D">
      <w:headerReference w:type="default" r:id="rId8"/>
      <w:footerReference w:type="default" r:id="rId9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996B4" w14:textId="77777777" w:rsidR="00786D19" w:rsidRDefault="00786D19" w:rsidP="006F3D15">
      <w:pPr>
        <w:spacing w:line="240" w:lineRule="auto"/>
      </w:pPr>
      <w:r>
        <w:separator/>
      </w:r>
    </w:p>
  </w:endnote>
  <w:endnote w:type="continuationSeparator" w:id="0">
    <w:p w14:paraId="18B996B5" w14:textId="77777777" w:rsidR="00786D19" w:rsidRDefault="00786D19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996B9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996B2" w14:textId="77777777" w:rsidR="00786D19" w:rsidRDefault="00786D19" w:rsidP="006F3D15">
      <w:pPr>
        <w:spacing w:line="240" w:lineRule="auto"/>
      </w:pPr>
      <w:r>
        <w:separator/>
      </w:r>
    </w:p>
  </w:footnote>
  <w:footnote w:type="continuationSeparator" w:id="0">
    <w:p w14:paraId="18B996B3" w14:textId="77777777" w:rsidR="00786D19" w:rsidRDefault="00786D19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996B6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18B996B7" w14:textId="7777777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Lundi</w:t>
    </w:r>
    <w:r w:rsidR="0054560D">
      <w:rPr>
        <w:rFonts w:cstheme="minorHAnsi"/>
        <w:color w:val="000000"/>
        <w:sz w:val="40"/>
        <w:szCs w:val="40"/>
      </w:rPr>
      <w:t>2</w:t>
    </w:r>
    <w:r w:rsidR="00B556FE">
      <w:rPr>
        <w:rFonts w:cstheme="minorHAnsi"/>
        <w:color w:val="000000"/>
        <w:sz w:val="40"/>
        <w:szCs w:val="40"/>
      </w:rPr>
      <w:t>9 juillet</w:t>
    </w:r>
    <w:r w:rsidR="00057A04" w:rsidRPr="00840731">
      <w:rPr>
        <w:rFonts w:cstheme="minorHAnsi"/>
        <w:color w:val="000000"/>
        <w:sz w:val="40"/>
        <w:szCs w:val="40"/>
      </w:rPr>
      <w:t xml:space="preserve"> au </w:t>
    </w:r>
    <w:r w:rsidR="00B556FE">
      <w:rPr>
        <w:rFonts w:cstheme="minorHAnsi"/>
        <w:color w:val="000000"/>
        <w:sz w:val="40"/>
        <w:szCs w:val="40"/>
      </w:rPr>
      <w:t>2 août 2024</w:t>
    </w:r>
  </w:p>
  <w:p w14:paraId="18B996B8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27B29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6049"/>
    <w:rsid w:val="004574B2"/>
    <w:rsid w:val="00466657"/>
    <w:rsid w:val="004729A7"/>
    <w:rsid w:val="004738D0"/>
    <w:rsid w:val="004739E0"/>
    <w:rsid w:val="00476895"/>
    <w:rsid w:val="00477E1D"/>
    <w:rsid w:val="00490014"/>
    <w:rsid w:val="004948F9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60D"/>
    <w:rsid w:val="005457B2"/>
    <w:rsid w:val="00545DD3"/>
    <w:rsid w:val="00551EF7"/>
    <w:rsid w:val="0055587D"/>
    <w:rsid w:val="00562F1B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4"/>
    <w:rsid w:val="005B3E3D"/>
    <w:rsid w:val="005B6AB1"/>
    <w:rsid w:val="005C1493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2C46"/>
    <w:rsid w:val="00643AEF"/>
    <w:rsid w:val="006466EC"/>
    <w:rsid w:val="00671C7B"/>
    <w:rsid w:val="00673275"/>
    <w:rsid w:val="0067369B"/>
    <w:rsid w:val="006839A4"/>
    <w:rsid w:val="00686E20"/>
    <w:rsid w:val="00687286"/>
    <w:rsid w:val="00690326"/>
    <w:rsid w:val="006939E5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6F6281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6D19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3D75"/>
    <w:rsid w:val="008B4FD2"/>
    <w:rsid w:val="008B5355"/>
    <w:rsid w:val="008B6DCA"/>
    <w:rsid w:val="008B7B36"/>
    <w:rsid w:val="008C10C9"/>
    <w:rsid w:val="008C11DC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3FA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661CF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6FE"/>
    <w:rsid w:val="00B55FB5"/>
    <w:rsid w:val="00B5684A"/>
    <w:rsid w:val="00B605BB"/>
    <w:rsid w:val="00B63294"/>
    <w:rsid w:val="00B63AC3"/>
    <w:rsid w:val="00B6501A"/>
    <w:rsid w:val="00B7428E"/>
    <w:rsid w:val="00B8022D"/>
    <w:rsid w:val="00B8098B"/>
    <w:rsid w:val="00B815D9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BF32F9"/>
    <w:rsid w:val="00C01FFD"/>
    <w:rsid w:val="00C0776E"/>
    <w:rsid w:val="00C10B2C"/>
    <w:rsid w:val="00C11EED"/>
    <w:rsid w:val="00C123ED"/>
    <w:rsid w:val="00C16383"/>
    <w:rsid w:val="00C16B2A"/>
    <w:rsid w:val="00C2059A"/>
    <w:rsid w:val="00C215E3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D7D61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2BC7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85C71"/>
    <w:rsid w:val="00F90265"/>
    <w:rsid w:val="00FA182A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9966F"/>
  <w15:docId w15:val="{2510382B-1C61-44B7-AC77-A18EFD61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travail</dc:creator>
  <cp:lastModifiedBy>Fanny Graglia</cp:lastModifiedBy>
  <cp:revision>2</cp:revision>
  <cp:lastPrinted>2023-03-13T10:18:00Z</cp:lastPrinted>
  <dcterms:created xsi:type="dcterms:W3CDTF">2024-06-20T10:20:00Z</dcterms:created>
  <dcterms:modified xsi:type="dcterms:W3CDTF">2024-06-20T10:20:00Z</dcterms:modified>
</cp:coreProperties>
</file>