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EC492A" w14:paraId="1C6CE046" w14:textId="77777777" w:rsidTr="008E6B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87668" w14:textId="77777777" w:rsidR="005B2937" w:rsidRPr="00EC492A" w:rsidRDefault="005B2937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37688" w14:textId="77777777" w:rsidR="00EC492A" w:rsidRPr="008E6B05" w:rsidRDefault="00EC492A" w:rsidP="008E6B0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1717E6" w14:textId="77777777" w:rsidR="005B2937" w:rsidRDefault="00EC492A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5FFC99E3" w14:textId="77777777" w:rsidR="008E6B05" w:rsidRPr="00EC492A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NORMANDIE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8704E" w14:textId="77777777" w:rsidR="005B2937" w:rsidRPr="00EC492A" w:rsidRDefault="00EC492A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70E94E2E" w14:textId="77777777" w:rsidR="005B2937" w:rsidRDefault="00EC492A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41691FA4" w14:textId="77777777" w:rsidR="008E6B05" w:rsidRPr="00EC492A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FA3D3" w14:textId="77777777" w:rsidR="005B2937" w:rsidRPr="00EC492A" w:rsidRDefault="00EC492A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EC492A" w14:paraId="1D53840C" w14:textId="77777777" w:rsidTr="008E6B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8" w14:textId="77777777" w:rsidR="00223FF1" w:rsidRPr="00EC492A" w:rsidRDefault="00223FF1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635E" w14:textId="77777777" w:rsidR="008A641E" w:rsidRPr="008E6B05" w:rsidRDefault="008E6B05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betteraves</w:t>
            </w:r>
          </w:p>
          <w:p w14:paraId="19DDE0D9" w14:textId="77777777" w:rsidR="008A641E" w:rsidRDefault="00226209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8260F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007942F" w14:textId="77777777" w:rsidR="00BF2FCE" w:rsidRPr="00BF2FCE" w:rsidRDefault="00BF2FCE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C77B" w14:textId="77777777" w:rsidR="00223FF1" w:rsidRPr="00EC492A" w:rsidRDefault="008E6B05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Endives, pommes</w:t>
            </w:r>
          </w:p>
          <w:p w14:paraId="640DB5FD" w14:textId="77777777" w:rsidR="008A641E" w:rsidRDefault="00226209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4729C3AD">
                <v:shape id="Image 9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D0B91EF" w14:textId="77777777" w:rsidR="00BF2FCE" w:rsidRPr="00BF2FCE" w:rsidRDefault="00BF2FCE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74A9" w14:textId="77777777" w:rsidR="008A641E" w:rsidRPr="00EC492A" w:rsidRDefault="008A641E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Croque-monsieur</w:t>
            </w:r>
          </w:p>
          <w:p w14:paraId="208A5488" w14:textId="77777777" w:rsidR="008A641E" w:rsidRDefault="008A641E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84494D9" wp14:editId="6A0F09DE">
                  <wp:extent cx="384175" cy="38417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D9B6C7" w14:textId="77777777" w:rsidR="00BF2FCE" w:rsidRPr="00BF2FCE" w:rsidRDefault="00BF2FCE" w:rsidP="004574B2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3C45D42C" w14:textId="02EE62F7" w:rsidR="008E6B05" w:rsidRPr="008E6B05" w:rsidRDefault="008E6B05" w:rsidP="008E6B0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>Salade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 w:rsidR="0022620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</w:t>
            </w:r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>hou rouge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</w:p>
          <w:p w14:paraId="5DE97AC4" w14:textId="77777777" w:rsidR="008E6B05" w:rsidRPr="008E6B05" w:rsidRDefault="008E6B05" w:rsidP="008E6B0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>raisins</w:t>
            </w:r>
            <w:proofErr w:type="gramEnd"/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secs</w:t>
            </w:r>
          </w:p>
          <w:p w14:paraId="6117A8C9" w14:textId="77777777" w:rsidR="00EC492A" w:rsidRDefault="00226209" w:rsidP="00B0417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DFA7CF6">
                <v:shape id="Image 20" o:sp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3B32353" w14:textId="77777777" w:rsidR="00BF2FCE" w:rsidRPr="00BF2FCE" w:rsidRDefault="00BF2FCE" w:rsidP="00B0417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E1A" w14:textId="77777777" w:rsidR="008A641E" w:rsidRPr="00EC492A" w:rsidRDefault="008A641E" w:rsidP="008A641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5BACEB50" w14:textId="77777777" w:rsidR="008A641E" w:rsidRPr="00EC492A" w:rsidRDefault="008A641E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D98D81C" wp14:editId="1BA795D9">
                  <wp:extent cx="384175" cy="38417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CC3D2C" w14:textId="77777777" w:rsidR="00223FF1" w:rsidRPr="00BF2FCE" w:rsidRDefault="00BF2FCE" w:rsidP="001D54B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</w:tr>
      <w:tr w:rsidR="00223FF1" w:rsidRPr="00EC492A" w14:paraId="504D4CD2" w14:textId="77777777" w:rsidTr="008E6B05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9A4" w14:textId="77777777" w:rsidR="00223FF1" w:rsidRPr="00EC492A" w:rsidRDefault="00B6076B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24C8" w14:textId="77777777" w:rsidR="000B6C38" w:rsidRPr="008E6B05" w:rsidRDefault="008E6B05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Sauté d’agneau</w:t>
            </w:r>
          </w:p>
          <w:p w14:paraId="4F0DDC14" w14:textId="77777777" w:rsidR="008A641E" w:rsidRPr="008E6B05" w:rsidRDefault="008E6B05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2C5A10" wp14:editId="4B87BC14">
                  <wp:extent cx="713105" cy="170815"/>
                  <wp:effectExtent l="0" t="0" r="0" b="635"/>
                  <wp:docPr id="1133843101" name="Image 113384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9C8" w14:textId="77777777" w:rsidR="00223FF1" w:rsidRPr="00EC492A" w:rsidRDefault="008E6B05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Escalope à la crème normande</w:t>
            </w:r>
          </w:p>
          <w:p w14:paraId="3E6FCAC9" w14:textId="77777777" w:rsidR="008A641E" w:rsidRDefault="008A641E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4721CF" wp14:editId="10E8D42D">
                  <wp:extent cx="713105" cy="170815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C367E5" w14:textId="77777777" w:rsidR="00BF2FCE" w:rsidRPr="00BF2FCE" w:rsidRDefault="00BF2FCE" w:rsidP="00263EC6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A518" w14:textId="77777777" w:rsidR="00223FF1" w:rsidRPr="00EC492A" w:rsidRDefault="008A641E" w:rsidP="0026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Rôti de porc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5C4B4895" w14:textId="77777777" w:rsidR="008E6B05" w:rsidRPr="008E6B05" w:rsidRDefault="008E6B05" w:rsidP="008E6B0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>Quenelles</w:t>
            </w:r>
          </w:p>
          <w:p w14:paraId="4F2C652E" w14:textId="77777777" w:rsidR="008E6B05" w:rsidRPr="008E6B05" w:rsidRDefault="008E6B05" w:rsidP="008E6B0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>Sauce forestière</w:t>
            </w:r>
          </w:p>
          <w:p w14:paraId="75326282" w14:textId="77777777" w:rsidR="008A641E" w:rsidRDefault="00226209" w:rsidP="004574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pict w14:anchorId="4F206AE2">
                <v:shape id="Image 1464894953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8FA1C66" w14:textId="77777777" w:rsidR="00BF2FCE" w:rsidRPr="00BF2FCE" w:rsidRDefault="00BF2FCE" w:rsidP="004574B2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proofErr w:type="gramStart"/>
            <w:r w:rsidRPr="00BF2FCE">
              <w:rPr>
                <w:rFonts w:cstheme="minorHAnsi"/>
                <w:color w:val="00B050"/>
                <w:sz w:val="24"/>
                <w:szCs w:val="24"/>
              </w:rPr>
              <w:t>lactose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429C" w14:textId="77777777" w:rsidR="008A641E" w:rsidRPr="00EC492A" w:rsidRDefault="008A641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cstheme="minorHAnsi"/>
                <w:sz w:val="24"/>
                <w:szCs w:val="24"/>
              </w:rPr>
              <w:t>Poisson</w:t>
            </w:r>
          </w:p>
          <w:p w14:paraId="56A80E12" w14:textId="77777777" w:rsidR="00223FF1" w:rsidRDefault="00223FF1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0830B99C" w14:textId="77777777" w:rsidR="00BF2FCE" w:rsidRPr="00BF2FCE" w:rsidRDefault="00BF2FCE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poisson</w:t>
            </w:r>
            <w:proofErr w:type="gramEnd"/>
          </w:p>
        </w:tc>
      </w:tr>
      <w:tr w:rsidR="00223FF1" w:rsidRPr="00EC492A" w14:paraId="2BEC0FCF" w14:textId="77777777" w:rsidTr="008E6B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224" w14:textId="77777777" w:rsidR="00223FF1" w:rsidRPr="00EC492A" w:rsidRDefault="0047613C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4E5A" w14:textId="77777777" w:rsidR="00223FF1" w:rsidRPr="008E6B05" w:rsidRDefault="008E6B05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7CC2B346" w14:textId="77777777" w:rsidR="008A641E" w:rsidRDefault="00226209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9B14435">
                <v:shape id="Image 6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46489CD" w14:textId="77777777" w:rsidR="00BF2FCE" w:rsidRPr="00BF2FCE" w:rsidRDefault="00BF2FCE" w:rsidP="00A40666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39A" w14:textId="77777777" w:rsidR="000B6C38" w:rsidRPr="00EC492A" w:rsidRDefault="008E6B05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</w:t>
            </w:r>
            <w:r w:rsidR="000B6C38" w:rsidRPr="000B6C3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arottes</w:t>
            </w:r>
          </w:p>
          <w:p w14:paraId="2684D487" w14:textId="77777777" w:rsidR="008A641E" w:rsidRPr="00EC492A" w:rsidRDefault="008A641E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927282" wp14:editId="5D3FA31E">
                  <wp:extent cx="304800" cy="164465"/>
                  <wp:effectExtent l="0" t="0" r="0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DA00C1" w14:textId="77777777" w:rsidR="008A641E" w:rsidRPr="00BF2FCE" w:rsidRDefault="00BF2FCE" w:rsidP="00A40666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Peux contenir des traves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D16A" w14:textId="77777777" w:rsidR="000B6C38" w:rsidRDefault="008E6B05" w:rsidP="000B6C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Haricots verts</w:t>
            </w:r>
          </w:p>
          <w:p w14:paraId="1B7DBF87" w14:textId="77777777" w:rsidR="00223FF1" w:rsidRPr="00EC492A" w:rsidRDefault="00223FF1" w:rsidP="000B6C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422966B9" w14:textId="77777777" w:rsidR="008E6B05" w:rsidRPr="008E6B05" w:rsidRDefault="008E6B05" w:rsidP="008E6B0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Riz </w:t>
            </w:r>
          </w:p>
          <w:p w14:paraId="4956A864" w14:textId="77777777" w:rsidR="00223FF1" w:rsidRPr="00EC492A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619115" wp14:editId="5307D501">
                  <wp:extent cx="304800" cy="164465"/>
                  <wp:effectExtent l="0" t="0" r="0" b="6985"/>
                  <wp:docPr id="181563496" name="Image 18156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CE5C" w14:textId="77777777" w:rsidR="00223FF1" w:rsidRPr="00EC492A" w:rsidRDefault="008A641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Epinard</w:t>
            </w:r>
            <w:r w:rsid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</w:p>
          <w:p w14:paraId="7AA76494" w14:textId="77777777" w:rsidR="00EC492A" w:rsidRDefault="0022620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E83634C">
                <v:shape id="Image 19" o:sp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2CA74B6" w14:textId="77777777" w:rsidR="00BF2FCE" w:rsidRPr="00BF2FCE" w:rsidRDefault="00BF2FCE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</w:tr>
      <w:tr w:rsidR="000409E4" w:rsidRPr="00EC492A" w14:paraId="14173604" w14:textId="77777777" w:rsidTr="008E6B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39B1" w14:textId="77777777" w:rsidR="000409E4" w:rsidRPr="00EC492A" w:rsidRDefault="000409E4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FC56" w14:textId="77777777" w:rsidR="008A641E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1C9628E" w14:textId="77777777" w:rsidR="00BF2FCE" w:rsidRPr="00BF2FCE" w:rsidRDefault="00BF2FCE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068" w14:textId="77777777" w:rsidR="000409E4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Camembert</w:t>
            </w:r>
          </w:p>
          <w:p w14:paraId="0D05F210" w14:textId="77777777" w:rsidR="00BF2FCE" w:rsidRPr="00BF2FCE" w:rsidRDefault="00BF2FCE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FFD8" w14:textId="77777777" w:rsidR="008A641E" w:rsidRPr="00EC492A" w:rsidRDefault="008A641E" w:rsidP="008A641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Fromage blanc avec </w:t>
            </w:r>
          </w:p>
          <w:p w14:paraId="581AC581" w14:textId="77777777" w:rsidR="008A641E" w:rsidRPr="00EC492A" w:rsidRDefault="005E7140" w:rsidP="008A641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</w:t>
            </w:r>
            <w:r w:rsidR="008A641E"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rème</w:t>
            </w:r>
            <w:proofErr w:type="gramEnd"/>
            <w:r w:rsidR="008A641E"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marrons</w:t>
            </w:r>
          </w:p>
          <w:p w14:paraId="1617BD02" w14:textId="77777777" w:rsidR="000409E4" w:rsidRPr="00BF2FCE" w:rsidRDefault="00BF2FCE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27BAB2B8" w14:textId="77777777" w:rsidR="000409E4" w:rsidRDefault="008E6B05" w:rsidP="005B2937">
            <w:pPr>
              <w:spacing w:line="240" w:lineRule="auto"/>
              <w:jc w:val="center"/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t>Fromage</w:t>
            </w:r>
          </w:p>
          <w:p w14:paraId="40671123" w14:textId="77777777" w:rsidR="00BF2FCE" w:rsidRPr="00BF2FCE" w:rsidRDefault="00BF2FCE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noProof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52D1" w14:textId="77777777" w:rsidR="000409E4" w:rsidRDefault="008A641E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9BAF35D" w14:textId="77777777" w:rsidR="00BF2FCE" w:rsidRPr="00BF2FCE" w:rsidRDefault="00BF2FCE" w:rsidP="004574B2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</w:tr>
      <w:tr w:rsidR="000409E4" w:rsidRPr="00EC492A" w14:paraId="4A7F193B" w14:textId="77777777" w:rsidTr="008E6B0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B69" w14:textId="77777777" w:rsidR="000409E4" w:rsidRPr="00EC492A" w:rsidRDefault="000409E4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E1AF" w14:textId="77777777" w:rsidR="000409E4" w:rsidRPr="008E6B05" w:rsidRDefault="000409E4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8A641E" w:rsidRPr="008E6B0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3DCAB7B0" w14:textId="77777777" w:rsidR="008A641E" w:rsidRPr="008E6B05" w:rsidRDefault="008A641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E6B05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18555F1" wp14:editId="333ED7CB">
                  <wp:extent cx="304800" cy="164465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EDC" w14:textId="77777777" w:rsidR="000409E4" w:rsidRPr="00EC492A" w:rsidRDefault="008E6B05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Tarte aux pommes</w:t>
            </w:r>
          </w:p>
          <w:p w14:paraId="0041F230" w14:textId="77777777" w:rsidR="008A641E" w:rsidRDefault="008A641E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E9470A" wp14:editId="79EA2C8B">
                  <wp:extent cx="342900" cy="3429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F4BAC1" w14:textId="77777777" w:rsidR="00BF2FCE" w:rsidRPr="00BF2FCE" w:rsidRDefault="00BF2FCE" w:rsidP="00223FF1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</w:t>
            </w:r>
            <w:proofErr w:type="spellStart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euf</w:t>
            </w:r>
            <w:proofErr w:type="spellEnd"/>
            <w:r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7B78" w14:textId="77777777" w:rsidR="000409E4" w:rsidRPr="00EC492A" w:rsidRDefault="000409E4" w:rsidP="0091425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41668E79" w14:textId="77777777" w:rsidR="000409E4" w:rsidRDefault="000B6C38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Galettes des rois à la frangipane</w:t>
            </w:r>
          </w:p>
          <w:p w14:paraId="11C4E861" w14:textId="68521C0D" w:rsidR="00BF2FCE" w:rsidRPr="00596FE1" w:rsidRDefault="000B6C38" w:rsidP="00596FE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F7F13EE" wp14:editId="52C94A9F">
                  <wp:extent cx="352425" cy="352425"/>
                  <wp:effectExtent l="0" t="0" r="0" b="0"/>
                  <wp:docPr id="9115820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2FCE"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Lactose/gluten/</w:t>
            </w:r>
            <w:proofErr w:type="spellStart"/>
            <w:r w:rsidR="00BF2FCE" w:rsidRPr="00BF2FC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84F0" w14:textId="77777777" w:rsidR="000409E4" w:rsidRPr="00EC492A" w:rsidRDefault="008A641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9DFD1C3" w14:textId="77777777" w:rsidR="00EC492A" w:rsidRPr="00EC492A" w:rsidRDefault="00EC492A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C492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39A255" wp14:editId="001568C8">
                  <wp:extent cx="304800" cy="164465"/>
                  <wp:effectExtent l="0" t="0" r="0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7BBC9" w14:textId="77777777" w:rsidR="006C45E7" w:rsidRPr="00EC492A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22EBCF36" w14:textId="77777777" w:rsidR="003A04CE" w:rsidRPr="00EC492A" w:rsidRDefault="000856C5" w:rsidP="00FD0260">
      <w:pPr>
        <w:rPr>
          <w:rFonts w:cstheme="minorHAnsi"/>
          <w:sz w:val="24"/>
          <w:szCs w:val="24"/>
        </w:rPr>
      </w:pPr>
      <w:r w:rsidRPr="00EC492A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EC492A">
        <w:rPr>
          <w:rFonts w:cstheme="minorHAnsi"/>
          <w:sz w:val="24"/>
          <w:szCs w:val="24"/>
        </w:rPr>
        <w:t>.</w:t>
      </w:r>
      <w:r w:rsidR="000A3B00" w:rsidRPr="00EC492A">
        <w:rPr>
          <w:rFonts w:cstheme="minorHAnsi"/>
          <w:sz w:val="24"/>
          <w:szCs w:val="24"/>
        </w:rPr>
        <w:t> : Céleri,</w:t>
      </w:r>
      <w:r w:rsidR="00427684" w:rsidRPr="00EC492A">
        <w:rPr>
          <w:rFonts w:cstheme="minorHAnsi"/>
          <w:sz w:val="24"/>
          <w:szCs w:val="24"/>
        </w:rPr>
        <w:t xml:space="preserve"> carottes, Epinard, Betterave,</w:t>
      </w:r>
      <w:r w:rsidR="000A3B00" w:rsidRPr="00EC492A">
        <w:rPr>
          <w:rFonts w:cstheme="minorHAnsi"/>
          <w:sz w:val="24"/>
          <w:szCs w:val="24"/>
        </w:rPr>
        <w:t xml:space="preserve"> pomme, poire, …</w:t>
      </w:r>
    </w:p>
    <w:p w14:paraId="4B78FF24" w14:textId="77777777" w:rsidR="005D2B5C" w:rsidRDefault="005D2B5C" w:rsidP="005D2B5C">
      <w:pPr>
        <w:rPr>
          <w:rFonts w:cstheme="minorHAnsi"/>
          <w:sz w:val="24"/>
          <w:szCs w:val="24"/>
        </w:rPr>
      </w:pPr>
      <w:r w:rsidRPr="00EC492A">
        <w:rPr>
          <w:rFonts w:cstheme="minorHAnsi"/>
          <w:sz w:val="24"/>
          <w:szCs w:val="24"/>
        </w:rPr>
        <w:t>Les menus sont conformes au GEMRC</w:t>
      </w:r>
      <w:r w:rsidR="00EC492A">
        <w:rPr>
          <w:rFonts w:cstheme="minorHAnsi"/>
          <w:sz w:val="24"/>
          <w:szCs w:val="24"/>
        </w:rPr>
        <w:t>N</w:t>
      </w:r>
      <w:r w:rsidRPr="00EC492A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20154FC" w14:textId="548382BC" w:rsidR="000D16D4" w:rsidRDefault="00E94A1F" w:rsidP="00FD0260">
      <w:bookmarkStart w:id="0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50616239" wp14:editId="43020CEF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0D16D4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326A" w14:textId="77777777" w:rsidR="00062342" w:rsidRDefault="00062342" w:rsidP="006F3D15">
      <w:pPr>
        <w:spacing w:line="240" w:lineRule="auto"/>
      </w:pPr>
      <w:r>
        <w:separator/>
      </w:r>
    </w:p>
  </w:endnote>
  <w:endnote w:type="continuationSeparator" w:id="0">
    <w:p w14:paraId="59DB93EF" w14:textId="77777777" w:rsidR="00062342" w:rsidRDefault="0006234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42B3" w14:textId="77777777" w:rsidR="00C362C3" w:rsidRPr="00B6076B" w:rsidRDefault="00C362C3" w:rsidP="00B44076">
    <w:pPr>
      <w:jc w:val="center"/>
      <w:rPr>
        <w:rFonts w:ascii="Lexia" w:hAnsi="Lexia" w:cs="Arial"/>
        <w:color w:val="00B050"/>
        <w:sz w:val="28"/>
        <w:szCs w:val="28"/>
      </w:rPr>
    </w:pPr>
    <w:r w:rsidRPr="00B6076B">
      <w:rPr>
        <w:rFonts w:ascii="Lexia" w:hAnsi="Lexia" w:cs="Arial"/>
        <w:color w:val="00B05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5844" w14:textId="77777777" w:rsidR="00062342" w:rsidRDefault="00062342" w:rsidP="006F3D15">
      <w:pPr>
        <w:spacing w:line="240" w:lineRule="auto"/>
      </w:pPr>
      <w:r>
        <w:separator/>
      </w:r>
    </w:p>
  </w:footnote>
  <w:footnote w:type="continuationSeparator" w:id="0">
    <w:p w14:paraId="2AC1FEBF" w14:textId="77777777" w:rsidR="00062342" w:rsidRDefault="0006234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62C3" w14:textId="77777777" w:rsidR="00C362C3" w:rsidRPr="00EC492A" w:rsidRDefault="00C362C3" w:rsidP="00EC492A">
    <w:pPr>
      <w:shd w:val="clear" w:color="auto" w:fill="FFFFFF" w:themeFill="background1"/>
      <w:jc w:val="center"/>
      <w:rPr>
        <w:rFonts w:cstheme="minorHAnsi"/>
        <w:color w:val="008000"/>
        <w:sz w:val="52"/>
        <w:szCs w:val="52"/>
      </w:rPr>
    </w:pPr>
    <w:r w:rsidRPr="00EC492A">
      <w:rPr>
        <w:rFonts w:cstheme="minorHAnsi"/>
        <w:color w:val="008000"/>
        <w:sz w:val="52"/>
        <w:szCs w:val="52"/>
      </w:rPr>
      <w:tab/>
    </w:r>
    <w:r w:rsidRPr="00EC492A">
      <w:rPr>
        <w:rFonts w:cstheme="minorHAnsi"/>
        <w:color w:val="008000"/>
        <w:sz w:val="52"/>
        <w:szCs w:val="52"/>
      </w:rPr>
      <w:tab/>
      <w:t>Restauration municipale d'Auribeau</w:t>
    </w:r>
    <w:r w:rsidR="00CC537C" w:rsidRPr="00EC492A">
      <w:rPr>
        <w:rFonts w:cstheme="minorHAnsi"/>
        <w:color w:val="008000"/>
        <w:sz w:val="52"/>
        <w:szCs w:val="52"/>
      </w:rPr>
      <w:t>-</w:t>
    </w:r>
    <w:r w:rsidRPr="00EC492A">
      <w:rPr>
        <w:rFonts w:cstheme="minorHAnsi"/>
        <w:color w:val="008000"/>
        <w:sz w:val="52"/>
        <w:szCs w:val="52"/>
      </w:rPr>
      <w:t>sur</w:t>
    </w:r>
    <w:r w:rsidR="00CC537C" w:rsidRPr="00EC492A">
      <w:rPr>
        <w:rFonts w:cstheme="minorHAnsi"/>
        <w:color w:val="008000"/>
        <w:sz w:val="52"/>
        <w:szCs w:val="52"/>
      </w:rPr>
      <w:t>-</w:t>
    </w:r>
    <w:r w:rsidRPr="00EC492A">
      <w:rPr>
        <w:rFonts w:cstheme="minorHAnsi"/>
        <w:color w:val="008000"/>
        <w:sz w:val="52"/>
        <w:szCs w:val="52"/>
      </w:rPr>
      <w:t xml:space="preserve">Siagne </w:t>
    </w:r>
  </w:p>
  <w:p w14:paraId="7D2795F9" w14:textId="09644FB2" w:rsidR="00E41AC1" w:rsidRPr="00EC492A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EC492A">
      <w:rPr>
        <w:rFonts w:cstheme="minorHAnsi"/>
        <w:color w:val="000000"/>
        <w:sz w:val="40"/>
        <w:szCs w:val="40"/>
      </w:rPr>
      <w:t>Menus du</w:t>
    </w:r>
    <w:r w:rsidR="005B2937" w:rsidRPr="00EC492A">
      <w:rPr>
        <w:rFonts w:cstheme="minorHAnsi"/>
        <w:color w:val="000000"/>
        <w:sz w:val="40"/>
        <w:szCs w:val="40"/>
      </w:rPr>
      <w:t xml:space="preserve"> </w:t>
    </w:r>
    <w:proofErr w:type="gramStart"/>
    <w:r w:rsidR="005B2937" w:rsidRPr="00EC492A">
      <w:rPr>
        <w:rFonts w:cstheme="minorHAnsi"/>
        <w:color w:val="000000"/>
        <w:sz w:val="40"/>
        <w:szCs w:val="40"/>
      </w:rPr>
      <w:t>Lundi</w:t>
    </w:r>
    <w:proofErr w:type="gramEnd"/>
    <w:r w:rsidR="00596FE1">
      <w:rPr>
        <w:rFonts w:cstheme="minorHAnsi"/>
        <w:color w:val="000000"/>
        <w:sz w:val="40"/>
        <w:szCs w:val="40"/>
      </w:rPr>
      <w:t xml:space="preserve"> </w:t>
    </w:r>
    <w:r w:rsidR="00EC492A" w:rsidRPr="00EC492A">
      <w:rPr>
        <w:rFonts w:cstheme="minorHAnsi"/>
        <w:color w:val="000000"/>
        <w:sz w:val="40"/>
        <w:szCs w:val="40"/>
      </w:rPr>
      <w:t>0</w:t>
    </w:r>
    <w:r w:rsidR="00D12085">
      <w:rPr>
        <w:rFonts w:cstheme="minorHAnsi"/>
        <w:color w:val="000000"/>
        <w:sz w:val="40"/>
        <w:szCs w:val="40"/>
      </w:rPr>
      <w:t>6</w:t>
    </w:r>
    <w:r w:rsidR="00596FE1">
      <w:rPr>
        <w:rFonts w:cstheme="minorHAnsi"/>
        <w:color w:val="000000"/>
        <w:sz w:val="40"/>
        <w:szCs w:val="40"/>
      </w:rPr>
      <w:t xml:space="preserve"> </w:t>
    </w:r>
    <w:r w:rsidR="00B34627" w:rsidRPr="00EC492A">
      <w:rPr>
        <w:rFonts w:cstheme="minorHAnsi"/>
        <w:color w:val="000000"/>
        <w:sz w:val="40"/>
        <w:szCs w:val="40"/>
      </w:rPr>
      <w:t xml:space="preserve">au </w:t>
    </w:r>
    <w:r w:rsidR="00A40666" w:rsidRPr="00EC492A">
      <w:rPr>
        <w:rFonts w:cstheme="minorHAnsi"/>
        <w:color w:val="000000"/>
        <w:sz w:val="40"/>
        <w:szCs w:val="40"/>
      </w:rPr>
      <w:t>1</w:t>
    </w:r>
    <w:r w:rsidR="00D12085">
      <w:rPr>
        <w:rFonts w:cstheme="minorHAnsi"/>
        <w:color w:val="000000"/>
        <w:sz w:val="40"/>
        <w:szCs w:val="40"/>
      </w:rPr>
      <w:t>0</w:t>
    </w:r>
    <w:r w:rsidR="00596FE1">
      <w:rPr>
        <w:rFonts w:cstheme="minorHAnsi"/>
        <w:color w:val="000000"/>
        <w:sz w:val="40"/>
        <w:szCs w:val="40"/>
      </w:rPr>
      <w:t xml:space="preserve"> </w:t>
    </w:r>
    <w:r w:rsidR="00937AF8" w:rsidRPr="00EC492A">
      <w:rPr>
        <w:rFonts w:cstheme="minorHAnsi"/>
        <w:color w:val="000000"/>
        <w:sz w:val="40"/>
        <w:szCs w:val="40"/>
      </w:rPr>
      <w:t xml:space="preserve">Janvier </w:t>
    </w:r>
    <w:r w:rsidR="00914256" w:rsidRPr="00EC492A">
      <w:rPr>
        <w:rFonts w:cstheme="minorHAnsi"/>
        <w:color w:val="000000"/>
        <w:sz w:val="40"/>
        <w:szCs w:val="40"/>
      </w:rPr>
      <w:t>20</w:t>
    </w:r>
    <w:r w:rsidR="00427684" w:rsidRPr="00EC492A">
      <w:rPr>
        <w:rFonts w:cstheme="minorHAnsi"/>
        <w:color w:val="000000"/>
        <w:sz w:val="40"/>
        <w:szCs w:val="40"/>
      </w:rPr>
      <w:t>2</w:t>
    </w:r>
    <w:r w:rsidR="00D12085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409E4"/>
    <w:rsid w:val="000542EA"/>
    <w:rsid w:val="000557F7"/>
    <w:rsid w:val="00056ED7"/>
    <w:rsid w:val="000622EC"/>
    <w:rsid w:val="00062342"/>
    <w:rsid w:val="00065646"/>
    <w:rsid w:val="00074D37"/>
    <w:rsid w:val="00074DD9"/>
    <w:rsid w:val="00080C68"/>
    <w:rsid w:val="000836CB"/>
    <w:rsid w:val="000856C5"/>
    <w:rsid w:val="000876A2"/>
    <w:rsid w:val="00095848"/>
    <w:rsid w:val="0009692D"/>
    <w:rsid w:val="000A1B48"/>
    <w:rsid w:val="000A3B00"/>
    <w:rsid w:val="000B0BF7"/>
    <w:rsid w:val="000B63C0"/>
    <w:rsid w:val="000B6C38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B7A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6209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0C23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D496A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684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806DC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96728"/>
    <w:rsid w:val="00596FE1"/>
    <w:rsid w:val="005B2937"/>
    <w:rsid w:val="005B6AB1"/>
    <w:rsid w:val="005C186B"/>
    <w:rsid w:val="005C5064"/>
    <w:rsid w:val="005C67BC"/>
    <w:rsid w:val="005C7187"/>
    <w:rsid w:val="005D2B5C"/>
    <w:rsid w:val="005E5AE5"/>
    <w:rsid w:val="005E7140"/>
    <w:rsid w:val="005F20C5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6C1C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328C"/>
    <w:rsid w:val="006E5CE0"/>
    <w:rsid w:val="006E61C1"/>
    <w:rsid w:val="006F2398"/>
    <w:rsid w:val="006F33F0"/>
    <w:rsid w:val="006F3D15"/>
    <w:rsid w:val="00717939"/>
    <w:rsid w:val="0072382E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529"/>
    <w:rsid w:val="00797F46"/>
    <w:rsid w:val="007A0532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96B24"/>
    <w:rsid w:val="0089721C"/>
    <w:rsid w:val="008A641E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6B05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3D70"/>
    <w:rsid w:val="00AC7AE7"/>
    <w:rsid w:val="00AD72C4"/>
    <w:rsid w:val="00AE3C37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076B"/>
    <w:rsid w:val="00B63AC3"/>
    <w:rsid w:val="00B6501A"/>
    <w:rsid w:val="00B7428E"/>
    <w:rsid w:val="00B81969"/>
    <w:rsid w:val="00B843B3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BF2FCE"/>
    <w:rsid w:val="00C01C6B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A7BCE"/>
    <w:rsid w:val="00CB5A00"/>
    <w:rsid w:val="00CB7D54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1DE5"/>
    <w:rsid w:val="00D12085"/>
    <w:rsid w:val="00D16C21"/>
    <w:rsid w:val="00D16D73"/>
    <w:rsid w:val="00D209C6"/>
    <w:rsid w:val="00D262F3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4A1F"/>
    <w:rsid w:val="00EA5B7C"/>
    <w:rsid w:val="00EB0424"/>
    <w:rsid w:val="00EC492A"/>
    <w:rsid w:val="00EC51A7"/>
    <w:rsid w:val="00ED03DC"/>
    <w:rsid w:val="00ED26DF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A74"/>
    <w:rsid w:val="00F70D61"/>
    <w:rsid w:val="00F85C71"/>
    <w:rsid w:val="00F90265"/>
    <w:rsid w:val="00F90985"/>
    <w:rsid w:val="00F917AA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BC3FE02"/>
  <w15:docId w15:val="{6E368BD4-7C6C-4295-A6D5-59009AD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7C27D-8304-463F-A8EF-3E6D9665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24</cp:revision>
  <cp:lastPrinted>2023-12-22T15:25:00Z</cp:lastPrinted>
  <dcterms:created xsi:type="dcterms:W3CDTF">2018-08-07T08:51:00Z</dcterms:created>
  <dcterms:modified xsi:type="dcterms:W3CDTF">2024-12-31T11:02:00Z</dcterms:modified>
</cp:coreProperties>
</file>