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7603EC67" w14:textId="77777777" w:rsidTr="00E9219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EC61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3EC62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3EC63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EC64" w14:textId="77777777" w:rsidR="00C16B2A" w:rsidRPr="00B469D4" w:rsidRDefault="000E3C35" w:rsidP="008931E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EC65" w14:textId="77777777" w:rsidR="008931E7" w:rsidRPr="00B469D4" w:rsidRDefault="000E3C35" w:rsidP="00F07FE8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EC66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16B2A" w:rsidRPr="00B469D4" w14:paraId="7603EC71" w14:textId="77777777" w:rsidTr="00E9219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68" w14:textId="77777777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69" w14:textId="3EBE6F2C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6A" w14:textId="77777777" w:rsidR="00C16B2A" w:rsidRDefault="008931E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7603EC6B" w14:textId="77777777" w:rsidR="00AB05A6" w:rsidRPr="00AB05A6" w:rsidRDefault="00AB05A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6C" w14:textId="77777777" w:rsidR="00C16B2A" w:rsidRDefault="008931E7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Tomates / maïs</w:t>
            </w:r>
          </w:p>
          <w:p w14:paraId="7603EC6D" w14:textId="77777777" w:rsidR="00AB05A6" w:rsidRPr="00AB05A6" w:rsidRDefault="00AB05A6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3EC6E" w14:textId="77777777" w:rsidR="00C16B2A" w:rsidRPr="00B469D4" w:rsidRDefault="00C16B2A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6F" w14:textId="77777777" w:rsidR="00C16B2A" w:rsidRDefault="008931E7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7603EC70" w14:textId="77777777" w:rsidR="009B5EF5" w:rsidRPr="009B5EF5" w:rsidRDefault="009B5EF5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B5EF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</w:t>
            </w:r>
          </w:p>
        </w:tc>
      </w:tr>
      <w:tr w:rsidR="008931E7" w:rsidRPr="00B469D4" w14:paraId="7603EC7A" w14:textId="77777777" w:rsidTr="00E92192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72" w14:textId="77777777" w:rsidR="008931E7" w:rsidRPr="00B469D4" w:rsidRDefault="008931E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73" w14:textId="2ABBB910" w:rsidR="008931E7" w:rsidRPr="00B469D4" w:rsidRDefault="008931E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74" w14:textId="77777777" w:rsidR="008931E7" w:rsidRDefault="008931E7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Roosbeef froid</w:t>
            </w:r>
          </w:p>
          <w:p w14:paraId="7603EC75" w14:textId="77777777" w:rsidR="00AB05A6" w:rsidRPr="00AB05A6" w:rsidRDefault="00AB05A6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EC76" w14:textId="77777777" w:rsidR="008931E7" w:rsidRPr="00B469D4" w:rsidRDefault="008931E7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Jambon</w:t>
            </w:r>
          </w:p>
        </w:tc>
        <w:tc>
          <w:tcPr>
            <w:tcW w:w="26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39B05" w14:textId="77777777" w:rsidR="00E92192" w:rsidRDefault="00E92192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  <w:p w14:paraId="28CCF92F" w14:textId="77777777" w:rsidR="00E92192" w:rsidRDefault="00E92192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  <w:p w14:paraId="7603EC77" w14:textId="265F159D" w:rsidR="008931E7" w:rsidRPr="00B469D4" w:rsidRDefault="00F07FE8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Férié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78" w14:textId="77777777" w:rsidR="008931E7" w:rsidRDefault="008931E7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Pavé de </w:t>
            </w:r>
            <w:r w:rsidR="00E327CB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truite</w:t>
            </w:r>
          </w:p>
          <w:p w14:paraId="7603EC79" w14:textId="77777777" w:rsidR="009B5EF5" w:rsidRPr="009B5EF5" w:rsidRDefault="009B5EF5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B5EF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POISSON </w:t>
            </w:r>
          </w:p>
        </w:tc>
      </w:tr>
      <w:tr w:rsidR="008931E7" w:rsidRPr="00B469D4" w14:paraId="7603EC84" w14:textId="77777777" w:rsidTr="00E9219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7B" w14:textId="77777777" w:rsidR="008931E7" w:rsidRPr="00B469D4" w:rsidRDefault="008931E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7D" w14:textId="01980E4C" w:rsidR="00AB05A6" w:rsidRPr="00E92192" w:rsidRDefault="00E9219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9219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Pique-nique</w:t>
            </w:r>
            <w:r w:rsidR="00AB05A6" w:rsidRPr="00E9219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7E" w14:textId="77777777" w:rsidR="008931E7" w:rsidRDefault="008931E7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Taboulé oriental</w:t>
            </w:r>
          </w:p>
          <w:p w14:paraId="7603EC7F" w14:textId="77777777" w:rsidR="008931E7" w:rsidRPr="00B469D4" w:rsidRDefault="008931E7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03EC9C" wp14:editId="7603EC9D">
                  <wp:extent cx="384175" cy="384175"/>
                  <wp:effectExtent l="0" t="0" r="0" b="0"/>
                  <wp:docPr id="723538788" name="Image 723538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EC80" w14:textId="77777777" w:rsidR="008931E7" w:rsidRDefault="00E327CB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de terre sauté</w:t>
            </w:r>
            <w:r w:rsidR="004C00BC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</w:p>
          <w:p w14:paraId="7603EC81" w14:textId="7542D7EE" w:rsidR="00AB05A6" w:rsidRPr="00AB05A6" w:rsidRDefault="00AB05A6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PEU</w:t>
            </w:r>
            <w:r w:rsidR="00F20F2D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 w:rsidR="00F20F2D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DE LACTOSE 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3EC82" w14:textId="77777777" w:rsidR="008931E7" w:rsidRPr="00B469D4" w:rsidRDefault="008931E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83" w14:textId="77777777" w:rsidR="008931E7" w:rsidRPr="00B469D4" w:rsidRDefault="008931E7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</w:t>
            </w:r>
          </w:p>
        </w:tc>
      </w:tr>
      <w:tr w:rsidR="004F26A6" w:rsidRPr="00B469D4" w14:paraId="7603EC8C" w14:textId="77777777" w:rsidTr="00E9219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85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86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87" w14:textId="77777777" w:rsidR="004F26A6" w:rsidRDefault="008931E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603EC88" w14:textId="77777777" w:rsidR="00AB05A6" w:rsidRPr="00AB05A6" w:rsidRDefault="00AB05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89" w14:textId="77777777" w:rsidR="004F26A6" w:rsidRPr="00B469D4" w:rsidRDefault="004F26A6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3EC8A" w14:textId="77777777" w:rsidR="004F26A6" w:rsidRPr="00B469D4" w:rsidRDefault="004F26A6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8B" w14:textId="77777777" w:rsidR="004F26A6" w:rsidRPr="00B469D4" w:rsidRDefault="00E327CB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</w:tr>
      <w:tr w:rsidR="004F26A6" w:rsidRPr="00B469D4" w14:paraId="7603EC97" w14:textId="77777777" w:rsidTr="00E9219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8D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8F" w14:textId="5ACFECB5" w:rsidR="00AB05A6" w:rsidRPr="00E92192" w:rsidRDefault="00AB05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90" w14:textId="77777777" w:rsidR="004F26A6" w:rsidRPr="00B469D4" w:rsidRDefault="008931E7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91" w14:textId="77777777" w:rsidR="004F26A6" w:rsidRDefault="008931E7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Glace</w:t>
            </w:r>
          </w:p>
          <w:p w14:paraId="7603EC92" w14:textId="72D3892E" w:rsidR="00AB05A6" w:rsidRPr="00AB05A6" w:rsidRDefault="00AB05A6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PEU</w:t>
            </w:r>
            <w:r w:rsidR="00F20F2D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 w:rsidR="00F20F2D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 DE</w:t>
            </w: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LACTOSE </w:t>
            </w: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3EC93" w14:textId="77777777" w:rsidR="004F26A6" w:rsidRPr="00B469D4" w:rsidRDefault="004F26A6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94" w14:textId="77777777" w:rsidR="00A841B2" w:rsidRDefault="008931E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Mousse de fruits</w:t>
            </w:r>
          </w:p>
          <w:p w14:paraId="7603EC95" w14:textId="77777777" w:rsidR="009B5EF5" w:rsidRDefault="008931E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03EC9E" wp14:editId="7603EC9F">
                  <wp:extent cx="384175" cy="384175"/>
                  <wp:effectExtent l="0" t="0" r="0" b="0"/>
                  <wp:docPr id="21190137" name="Image 21190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03EC96" w14:textId="77777777" w:rsidR="008931E7" w:rsidRPr="009B5EF5" w:rsidRDefault="009B5EF5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B5EF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</w:tr>
    </w:tbl>
    <w:p w14:paraId="7603EC98" w14:textId="77777777" w:rsidR="006C45E7" w:rsidRPr="000E3C3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7603EC99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C16B2A">
        <w:rPr>
          <w:rFonts w:cstheme="minorHAnsi"/>
          <w:noProof/>
          <w:sz w:val="24"/>
          <w:szCs w:val="24"/>
          <w:lang w:eastAsia="fr-FR"/>
        </w:rPr>
        <w:t>Tomates, melon, aubergine, courgettes, poivrons,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7603EC9A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7603EC9B" w14:textId="2290C6D3" w:rsidR="000E3C35" w:rsidRPr="00AB05A6" w:rsidRDefault="000E3C35" w:rsidP="00FD0260">
      <w:pPr>
        <w:rPr>
          <w:rFonts w:cstheme="minorHAnsi"/>
          <w:sz w:val="52"/>
          <w:szCs w:val="52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7603ECA0" wp14:editId="7603ECA1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AB05A6">
        <w:rPr>
          <w:rFonts w:cstheme="minorHAnsi"/>
          <w:sz w:val="24"/>
          <w:szCs w:val="24"/>
        </w:rPr>
        <w:tab/>
      </w:r>
      <w:r w:rsidR="00AB05A6">
        <w:rPr>
          <w:rFonts w:cstheme="minorHAnsi"/>
          <w:sz w:val="52"/>
          <w:szCs w:val="52"/>
        </w:rPr>
        <w:tab/>
      </w:r>
      <w:r w:rsidR="00AB05A6">
        <w:rPr>
          <w:rFonts w:cstheme="minorHAnsi"/>
          <w:sz w:val="52"/>
          <w:szCs w:val="52"/>
        </w:rPr>
        <w:tab/>
      </w:r>
      <w:r w:rsidR="00AB05A6">
        <w:rPr>
          <w:rFonts w:cstheme="minorHAnsi"/>
          <w:sz w:val="52"/>
          <w:szCs w:val="52"/>
        </w:rPr>
        <w:tab/>
      </w:r>
      <w:r w:rsidR="00AB05A6" w:rsidRPr="00AB05A6">
        <w:rPr>
          <w:rFonts w:cstheme="minorHAnsi"/>
          <w:color w:val="008000"/>
          <w:sz w:val="52"/>
          <w:szCs w:val="52"/>
        </w:rPr>
        <w:t xml:space="preserve">ALLERGENES </w:t>
      </w:r>
    </w:p>
    <w:sectPr w:rsidR="000E3C35" w:rsidRPr="00AB05A6" w:rsidSect="009F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ECA4" w14:textId="77777777" w:rsidR="00A201F2" w:rsidRDefault="00A201F2" w:rsidP="006F3D15">
      <w:pPr>
        <w:spacing w:line="240" w:lineRule="auto"/>
      </w:pPr>
      <w:r>
        <w:separator/>
      </w:r>
    </w:p>
  </w:endnote>
  <w:endnote w:type="continuationSeparator" w:id="0">
    <w:p w14:paraId="7603ECA5" w14:textId="77777777" w:rsidR="00A201F2" w:rsidRDefault="00A201F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ECAA" w14:textId="77777777" w:rsidR="00790919" w:rsidRDefault="007909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ECAB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ECAD" w14:textId="77777777" w:rsidR="00790919" w:rsidRDefault="007909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ECA2" w14:textId="77777777" w:rsidR="00A201F2" w:rsidRDefault="00A201F2" w:rsidP="006F3D15">
      <w:pPr>
        <w:spacing w:line="240" w:lineRule="auto"/>
      </w:pPr>
      <w:r>
        <w:separator/>
      </w:r>
    </w:p>
  </w:footnote>
  <w:footnote w:type="continuationSeparator" w:id="0">
    <w:p w14:paraId="7603ECA3" w14:textId="77777777" w:rsidR="00A201F2" w:rsidRDefault="00A201F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ECA6" w14:textId="77777777" w:rsidR="00790919" w:rsidRDefault="007909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ECA7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7603ECA8" w14:textId="37B1C646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F20F2D">
      <w:rPr>
        <w:rFonts w:cstheme="minorHAnsi"/>
        <w:color w:val="000000"/>
        <w:sz w:val="40"/>
        <w:szCs w:val="40"/>
      </w:rPr>
      <w:t xml:space="preserve"> </w:t>
    </w:r>
    <w:r w:rsidR="00790919">
      <w:rPr>
        <w:rFonts w:cstheme="minorHAnsi"/>
        <w:color w:val="000000"/>
        <w:sz w:val="40"/>
        <w:szCs w:val="40"/>
      </w:rPr>
      <w:t>12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BF64E9">
      <w:rPr>
        <w:rFonts w:cstheme="minorHAnsi"/>
        <w:color w:val="000000"/>
        <w:sz w:val="40"/>
        <w:szCs w:val="40"/>
      </w:rPr>
      <w:t>1</w:t>
    </w:r>
    <w:r w:rsidR="00790919">
      <w:rPr>
        <w:rFonts w:cstheme="minorHAnsi"/>
        <w:color w:val="000000"/>
        <w:sz w:val="40"/>
        <w:szCs w:val="40"/>
      </w:rPr>
      <w:t>6</w:t>
    </w:r>
    <w:r w:rsidR="00F20F2D">
      <w:rPr>
        <w:rFonts w:cstheme="minorHAnsi"/>
        <w:color w:val="000000"/>
        <w:sz w:val="40"/>
        <w:szCs w:val="40"/>
      </w:rPr>
      <w:t xml:space="preserve"> </w:t>
    </w:r>
    <w:r w:rsidR="00BF64E9">
      <w:rPr>
        <w:rFonts w:cstheme="minorHAnsi"/>
        <w:color w:val="000000"/>
        <w:sz w:val="40"/>
        <w:szCs w:val="40"/>
      </w:rPr>
      <w:t>août</w:t>
    </w:r>
    <w:r w:rsidR="003A5FC6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790919">
      <w:rPr>
        <w:rFonts w:cstheme="minorHAnsi"/>
        <w:color w:val="000000"/>
        <w:sz w:val="40"/>
        <w:szCs w:val="40"/>
      </w:rPr>
      <w:t>4</w:t>
    </w:r>
  </w:p>
  <w:p w14:paraId="7603ECA9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ECAC" w14:textId="77777777" w:rsidR="00790919" w:rsidRDefault="007909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4273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0416"/>
    <w:rsid w:val="000C3E36"/>
    <w:rsid w:val="000C5EE4"/>
    <w:rsid w:val="000C711D"/>
    <w:rsid w:val="000D1112"/>
    <w:rsid w:val="000D16D4"/>
    <w:rsid w:val="000D27CC"/>
    <w:rsid w:val="000D4B57"/>
    <w:rsid w:val="000D60D6"/>
    <w:rsid w:val="000E0124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A5FC6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34"/>
    <w:rsid w:val="00476895"/>
    <w:rsid w:val="00477E1D"/>
    <w:rsid w:val="00490014"/>
    <w:rsid w:val="00494E63"/>
    <w:rsid w:val="004C00BC"/>
    <w:rsid w:val="004C34A9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B74A6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032B4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0919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512C"/>
    <w:rsid w:val="007F62CA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26EA"/>
    <w:rsid w:val="00864DAB"/>
    <w:rsid w:val="00867DA1"/>
    <w:rsid w:val="00870DED"/>
    <w:rsid w:val="008772B1"/>
    <w:rsid w:val="008809AD"/>
    <w:rsid w:val="00882E76"/>
    <w:rsid w:val="00892DF5"/>
    <w:rsid w:val="008931E7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5EF5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201F2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3A02"/>
    <w:rsid w:val="00AA494D"/>
    <w:rsid w:val="00AA6556"/>
    <w:rsid w:val="00AB05A6"/>
    <w:rsid w:val="00AB0F8D"/>
    <w:rsid w:val="00AB5AA4"/>
    <w:rsid w:val="00AB6D21"/>
    <w:rsid w:val="00AC2BD7"/>
    <w:rsid w:val="00AC7AE7"/>
    <w:rsid w:val="00AD72C4"/>
    <w:rsid w:val="00AE3C37"/>
    <w:rsid w:val="00AF23A3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508"/>
    <w:rsid w:val="00B34627"/>
    <w:rsid w:val="00B41C33"/>
    <w:rsid w:val="00B44076"/>
    <w:rsid w:val="00B44C39"/>
    <w:rsid w:val="00B469D4"/>
    <w:rsid w:val="00B4733E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BF64E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83925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27CB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92192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07FE8"/>
    <w:rsid w:val="00F11778"/>
    <w:rsid w:val="00F1230E"/>
    <w:rsid w:val="00F20F2D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90EE8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4F06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3EC61"/>
  <w15:docId w15:val="{6F5BF1D4-FFED-480F-AC18-4821A110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Fanny Graglia</cp:lastModifiedBy>
  <cp:revision>4</cp:revision>
  <cp:lastPrinted>2024-06-20T13:13:00Z</cp:lastPrinted>
  <dcterms:created xsi:type="dcterms:W3CDTF">2024-06-20T10:23:00Z</dcterms:created>
  <dcterms:modified xsi:type="dcterms:W3CDTF">2024-08-02T09:30:00Z</dcterms:modified>
</cp:coreProperties>
</file>