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2715"/>
        <w:gridCol w:w="2749"/>
        <w:gridCol w:w="2773"/>
        <w:gridCol w:w="2612"/>
        <w:gridCol w:w="2727"/>
      </w:tblGrid>
      <w:tr w:rsidR="005B2937" w:rsidRPr="00B469D4" w14:paraId="611C90C4" w14:textId="77777777" w:rsidTr="003E1D06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7E385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01BB7" w14:textId="77777777" w:rsidR="00025773" w:rsidRDefault="00025773" w:rsidP="00867DA1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6064105F" w14:textId="77777777" w:rsidR="00B605BB" w:rsidRDefault="000E3C35" w:rsidP="00867DA1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  <w:p w14:paraId="79D504FE" w14:textId="77777777" w:rsidR="00C54A91" w:rsidRPr="00B469D4" w:rsidRDefault="00C54A91" w:rsidP="00867DA1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D8778" w14:textId="77777777" w:rsidR="003D360F" w:rsidRPr="00B469D4" w:rsidRDefault="000E3C35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B308E4" w14:textId="77777777" w:rsidR="005B2937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64690E3C" w14:textId="77777777" w:rsidR="000E3C35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53F3EE" w14:textId="77777777" w:rsidR="007313CC" w:rsidRDefault="000E3C35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08C1CD07" w14:textId="77777777" w:rsidR="003E1D06" w:rsidRDefault="003E1D06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360F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  <w:p w14:paraId="0DE337AC" w14:textId="77777777" w:rsidR="00867DA1" w:rsidRPr="00B469D4" w:rsidRDefault="00867DA1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B88D0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FF5A82" w:rsidRPr="00B469D4" w14:paraId="54479F0B" w14:textId="77777777" w:rsidTr="003E1D06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9D0D" w14:textId="77777777" w:rsidR="00FF5A82" w:rsidRPr="00B469D4" w:rsidRDefault="00FF5A8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7BA24" w14:textId="77777777" w:rsidR="00C54A91" w:rsidRPr="00B469D4" w:rsidRDefault="00C54A9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B652" w14:textId="77777777" w:rsidR="00FF5A82" w:rsidRDefault="003E1D0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 râpées</w:t>
            </w:r>
          </w:p>
          <w:p w14:paraId="197B26F5" w14:textId="77777777" w:rsidR="00455164" w:rsidRPr="00455164" w:rsidRDefault="00455164" w:rsidP="00455164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VINAIGRETTE MOUTARDE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3D34" w14:textId="77777777" w:rsidR="00FF5A82" w:rsidRPr="00455164" w:rsidRDefault="00025773" w:rsidP="00455164">
            <w:pPr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      </w:t>
            </w:r>
            <w:r w:rsidR="003D360F" w:rsidRPr="0045516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Cake aux olives</w:t>
            </w:r>
          </w:p>
          <w:p w14:paraId="1942B036" w14:textId="77777777" w:rsidR="00FF5A82" w:rsidRPr="00455164" w:rsidRDefault="00455164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GLUTEN/ŒUF/LACTOSE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EC390" w14:textId="77777777" w:rsidR="003E1D06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6A512AC6" w14:textId="77777777" w:rsidR="00FF5A82" w:rsidRDefault="004609A3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EB9A344">
                <v:shape id="Image 793022931" o:spid="_x0000_i1025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6E2E85D" w14:textId="77777777" w:rsidR="00455164" w:rsidRPr="00B469D4" w:rsidRDefault="00455164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09FC" w14:textId="77777777" w:rsidR="00FF5A82" w:rsidRDefault="00C54A91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3D360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composée</w:t>
            </w:r>
          </w:p>
          <w:p w14:paraId="3200C5FD" w14:textId="77777777" w:rsidR="00FF5A82" w:rsidRDefault="004609A3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52B926A4">
                <v:shape id="Image 19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62B852A6" w14:textId="77777777" w:rsidR="00455164" w:rsidRPr="00B469D4" w:rsidRDefault="00455164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VINAIGRETTE MOUTARDE</w:t>
            </w:r>
          </w:p>
        </w:tc>
      </w:tr>
      <w:tr w:rsidR="003E1D06" w:rsidRPr="00B469D4" w14:paraId="5ECE2499" w14:textId="77777777" w:rsidTr="003E1D06">
        <w:trPr>
          <w:trHeight w:val="102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2AF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1DAC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2153311E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961" w14:textId="77777777" w:rsidR="003E1D06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Tajine de volaille et ses petits légumes</w:t>
            </w:r>
          </w:p>
          <w:p w14:paraId="262A4AAC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40C5199" wp14:editId="07A32344">
                  <wp:extent cx="713105" cy="17081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88CA286" wp14:editId="6643B8B5">
                  <wp:extent cx="304800" cy="164465"/>
                  <wp:effectExtent l="0" t="0" r="0" b="0"/>
                  <wp:docPr id="1329831380" name="Image 132983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774F" w14:textId="77777777" w:rsidR="003E1D06" w:rsidRDefault="003E1D06" w:rsidP="003E1D06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porc</w:t>
            </w:r>
          </w:p>
          <w:p w14:paraId="1810EED6" w14:textId="77777777" w:rsidR="003E1D06" w:rsidRPr="00B469D4" w:rsidRDefault="003E1D06" w:rsidP="003E1D06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A7591D" w14:textId="77777777" w:rsidR="003E1D06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1B12916B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19119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pâtes tomate fromage ail crème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6E38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poisson</w:t>
            </w:r>
          </w:p>
        </w:tc>
      </w:tr>
      <w:tr w:rsidR="003E1D06" w:rsidRPr="00B469D4" w14:paraId="2C8CD927" w14:textId="77777777" w:rsidTr="003E1D06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DBA6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2F85" w14:textId="77777777" w:rsidR="003E1D06" w:rsidRPr="00B469D4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FERIE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CE58" w14:textId="77777777" w:rsidR="003E1D06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Semoule</w:t>
            </w:r>
          </w:p>
          <w:p w14:paraId="205CD552" w14:textId="77777777" w:rsidR="003E1D06" w:rsidRDefault="004609A3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F11E347">
                <v:shape id="Image 699453347" o:sp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24706BFB" w14:textId="77777777" w:rsidR="00455164" w:rsidRPr="00455164" w:rsidRDefault="00455164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0B6" w14:textId="77777777" w:rsidR="003E1D06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choux fleurs</w:t>
            </w:r>
          </w:p>
          <w:p w14:paraId="64B87641" w14:textId="77777777" w:rsidR="00455164" w:rsidRPr="00455164" w:rsidRDefault="00455164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LACTOSE/GLUTEN</w:t>
            </w: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9D880A" w14:textId="77777777" w:rsidR="003E1D06" w:rsidRDefault="004609A3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7C48E75E">
                <v:shape id="Image 579819109" o:spid="_x0000_i1028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D7894BE" w14:textId="77777777" w:rsidR="00455164" w:rsidRPr="00455164" w:rsidRDefault="00455164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GLUTEN/LACTOSE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FDD6" w14:textId="77777777" w:rsidR="003E1D06" w:rsidRPr="00455164" w:rsidRDefault="00455164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LACTOSE/POISSON</w:t>
            </w:r>
          </w:p>
        </w:tc>
      </w:tr>
      <w:tr w:rsidR="00FF5A82" w:rsidRPr="00B469D4" w14:paraId="220FAF0B" w14:textId="77777777" w:rsidTr="00072253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81EA" w14:textId="77777777" w:rsidR="00FF5A82" w:rsidRPr="00B469D4" w:rsidRDefault="00FF5A8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BB232" w14:textId="77777777" w:rsidR="00C54A91" w:rsidRPr="00B469D4" w:rsidRDefault="00C54A9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E6E1" w14:textId="77777777" w:rsidR="00FF5A82" w:rsidRDefault="003E1D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24920DB" w14:textId="77777777" w:rsidR="00025773" w:rsidRDefault="00025773" w:rsidP="00455164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</w:p>
          <w:p w14:paraId="1A7E203E" w14:textId="77777777" w:rsidR="00455164" w:rsidRPr="00455164" w:rsidRDefault="00455164" w:rsidP="00025773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A437" w14:textId="77777777" w:rsidR="00FF5A82" w:rsidRDefault="003D360F" w:rsidP="00455164">
            <w:pPr>
              <w:pStyle w:val="Paragraphedeliste"/>
              <w:spacing w:line="240" w:lineRule="auto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153CCF1" w14:textId="77777777" w:rsidR="00455164" w:rsidRPr="00455164" w:rsidRDefault="00455164" w:rsidP="00455164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9EFE1" w14:textId="77777777" w:rsidR="003E1D06" w:rsidRDefault="003E1D06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7A4324D" w14:textId="77777777" w:rsidR="00FF5A82" w:rsidRDefault="004609A3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3E0F36B">
                <v:shape id="Image 1639389266" o:spid="_x0000_i1029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512A95B7" w14:textId="77777777" w:rsidR="00455164" w:rsidRPr="00B469D4" w:rsidRDefault="00455164" w:rsidP="003E1D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78A0" w14:textId="77777777" w:rsidR="00FF5A82" w:rsidRDefault="00621FAF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B268896" w14:textId="77777777" w:rsidR="00455164" w:rsidRDefault="00455164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  <w:p w14:paraId="2052C301" w14:textId="77777777" w:rsidR="00FF5A82" w:rsidRPr="00B469D4" w:rsidRDefault="00FF5A82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7E7037F" wp14:editId="347DFEBF">
                  <wp:extent cx="304800" cy="16446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A82" w:rsidRPr="00B469D4" w14:paraId="0C2B1F2F" w14:textId="77777777" w:rsidTr="00072253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FCE1" w14:textId="77777777" w:rsidR="00FF5A82" w:rsidRPr="00B469D4" w:rsidRDefault="00FF5A8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4334E" w14:textId="77777777" w:rsidR="00C54A91" w:rsidRPr="00B469D4" w:rsidRDefault="00C54A91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2EF" w14:textId="77777777" w:rsidR="00FF5A82" w:rsidRDefault="00C54A91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4E95FE5E" w14:textId="77777777" w:rsidR="00FF5A82" w:rsidRPr="00B469D4" w:rsidRDefault="00FF5A82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0A2B688" wp14:editId="5D4174BE">
                  <wp:extent cx="304800" cy="16446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4A4A" w14:textId="77777777" w:rsidR="00FF5A82" w:rsidRPr="00B469D4" w:rsidRDefault="003D360F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AF988" w14:textId="77777777" w:rsidR="00FF5A82" w:rsidRDefault="003D360F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4DD3D1F6" w14:textId="77777777" w:rsidR="00C54A91" w:rsidRPr="00B469D4" w:rsidRDefault="00C54A91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3288819" wp14:editId="34F9F037">
                  <wp:extent cx="304800" cy="16446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B85C" w14:textId="77777777" w:rsidR="00FF5A82" w:rsidRDefault="00554ED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Flan coco de Sandra</w:t>
            </w:r>
          </w:p>
          <w:p w14:paraId="4BEF9423" w14:textId="77777777" w:rsidR="00554ED4" w:rsidRDefault="00554ED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3812C3E" wp14:editId="3D8B448E">
                  <wp:extent cx="384175" cy="384175"/>
                  <wp:effectExtent l="0" t="0" r="0" b="0"/>
                  <wp:docPr id="70744484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2D1C325" wp14:editId="643827D3">
                  <wp:extent cx="304800" cy="164465"/>
                  <wp:effectExtent l="0" t="0" r="0" b="0"/>
                  <wp:docPr id="18456401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12E013" w14:textId="77777777" w:rsidR="00455164" w:rsidRPr="00455164" w:rsidRDefault="0045516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455164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LACTOSE/OEUF</w:t>
            </w:r>
          </w:p>
        </w:tc>
      </w:tr>
    </w:tbl>
    <w:p w14:paraId="6D57FF3A" w14:textId="77777777" w:rsidR="00455164" w:rsidRDefault="00455164" w:rsidP="00FD0260">
      <w:pPr>
        <w:rPr>
          <w:rFonts w:cstheme="minorHAnsi"/>
          <w:b/>
          <w:i/>
          <w:sz w:val="24"/>
          <w:szCs w:val="24"/>
        </w:rPr>
      </w:pPr>
    </w:p>
    <w:p w14:paraId="63E733E7" w14:textId="59541E82" w:rsidR="00072253" w:rsidRDefault="00072253" w:rsidP="004609A3">
      <w:pPr>
        <w:ind w:left="12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Retrouvez au menu les fruits et légumes frais de saison</w:t>
      </w:r>
      <w:r>
        <w:rPr>
          <w:rFonts w:ascii="Calibri" w:hAnsi="Calibri"/>
          <w:sz w:val="24"/>
        </w:rPr>
        <w:t xml:space="preserve"> :</w:t>
      </w:r>
      <w:r w:rsidR="004609A3">
        <w:rPr>
          <w:rFonts w:ascii="Calibri" w:hAnsi="Calibri"/>
          <w:sz w:val="24"/>
        </w:rPr>
        <w:t xml:space="preserve"> </w:t>
      </w:r>
      <w:r w:rsidR="004609A3" w:rsidRPr="004609A3">
        <w:rPr>
          <w:rFonts w:ascii="Calibri" w:hAnsi="Calibri"/>
          <w:sz w:val="24"/>
        </w:rPr>
        <w:t>Salade, choux fleur, carottes, pomme de terre, pommes, bananes…</w:t>
      </w:r>
    </w:p>
    <w:p w14:paraId="37BF0B0C" w14:textId="77777777" w:rsidR="00072253" w:rsidRDefault="00072253" w:rsidP="00072253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371794F1" w14:textId="77777777" w:rsidR="000E3C35" w:rsidRPr="000E3C35" w:rsidRDefault="00072253" w:rsidP="000722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595CAB22" wp14:editId="531E1D41">
            <wp:extent cx="307975" cy="307975"/>
            <wp:effectExtent l="0" t="0" r="0" b="0"/>
            <wp:docPr id="28" name="Image 28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1B88">
        <w:rPr>
          <w:color w:val="00B050"/>
          <w:sz w:val="44"/>
          <w:szCs w:val="44"/>
        </w:rPr>
        <w:t>ALLERGENES</w:t>
      </w:r>
    </w:p>
    <w:sectPr w:rsidR="000E3C35" w:rsidRPr="000E3C35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A8AA" w14:textId="77777777" w:rsidR="00663D54" w:rsidRDefault="00663D54" w:rsidP="006F3D15">
      <w:pPr>
        <w:spacing w:line="240" w:lineRule="auto"/>
      </w:pPr>
      <w:r>
        <w:separator/>
      </w:r>
    </w:p>
  </w:endnote>
  <w:endnote w:type="continuationSeparator" w:id="0">
    <w:p w14:paraId="57D79943" w14:textId="77777777" w:rsidR="00663D54" w:rsidRDefault="00663D54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20A2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D1BE" w14:textId="77777777" w:rsidR="00663D54" w:rsidRDefault="00663D54" w:rsidP="006F3D15">
      <w:pPr>
        <w:spacing w:line="240" w:lineRule="auto"/>
      </w:pPr>
      <w:r>
        <w:separator/>
      </w:r>
    </w:p>
  </w:footnote>
  <w:footnote w:type="continuationSeparator" w:id="0">
    <w:p w14:paraId="16928130" w14:textId="77777777" w:rsidR="00663D54" w:rsidRDefault="00663D54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D7FC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0495B398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025773">
      <w:rPr>
        <w:rFonts w:cstheme="minorHAnsi"/>
        <w:color w:val="000000"/>
        <w:sz w:val="40"/>
        <w:szCs w:val="40"/>
      </w:rPr>
      <w:t xml:space="preserve"> </w:t>
    </w:r>
    <w:r w:rsidR="003D360F">
      <w:rPr>
        <w:rFonts w:cstheme="minorHAnsi"/>
        <w:color w:val="000000"/>
        <w:sz w:val="40"/>
        <w:szCs w:val="40"/>
      </w:rPr>
      <w:t>2</w:t>
    </w:r>
    <w:r w:rsidR="006C7C0C">
      <w:rPr>
        <w:rFonts w:cstheme="minorHAnsi"/>
        <w:color w:val="000000"/>
        <w:sz w:val="40"/>
        <w:szCs w:val="40"/>
      </w:rPr>
      <w:t>1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F36193">
      <w:rPr>
        <w:rFonts w:cstheme="minorHAnsi"/>
        <w:color w:val="000000"/>
        <w:sz w:val="40"/>
        <w:szCs w:val="40"/>
      </w:rPr>
      <w:t>2</w:t>
    </w:r>
    <w:r w:rsidR="006C7C0C">
      <w:rPr>
        <w:rFonts w:cstheme="minorHAnsi"/>
        <w:color w:val="000000"/>
        <w:sz w:val="40"/>
        <w:szCs w:val="40"/>
      </w:rPr>
      <w:t>5</w:t>
    </w:r>
    <w:r w:rsidR="00025773">
      <w:rPr>
        <w:rFonts w:cstheme="minorHAnsi"/>
        <w:color w:val="000000"/>
        <w:sz w:val="40"/>
        <w:szCs w:val="40"/>
      </w:rPr>
      <w:t xml:space="preserve"> </w:t>
    </w:r>
    <w:r w:rsidR="00867DA1">
      <w:rPr>
        <w:rFonts w:cstheme="minorHAnsi"/>
        <w:color w:val="000000"/>
        <w:sz w:val="40"/>
        <w:szCs w:val="40"/>
      </w:rPr>
      <w:t>AVRIL</w:t>
    </w:r>
    <w:r w:rsidR="00025773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6C7C0C">
      <w:rPr>
        <w:rFonts w:cstheme="minorHAnsi"/>
        <w:color w:val="000000"/>
        <w:sz w:val="40"/>
        <w:szCs w:val="40"/>
      </w:rPr>
      <w:t>5</w:t>
    </w:r>
  </w:p>
  <w:p w14:paraId="7E1787E9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21FE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109330308" o:spid="_x0000_i1025" type="#_x0000_t75" style="width:21.6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3C16B8A">
            <wp:extent cx="274320" cy="182880"/>
            <wp:effectExtent l="0" t="0" r="0" b="0"/>
            <wp:docPr id="2109330308" name="Image 210933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4F23DA"/>
    <w:multiLevelType w:val="hybridMultilevel"/>
    <w:tmpl w:val="455410CA"/>
    <w:lvl w:ilvl="0" w:tplc="87229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4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2C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CA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88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EB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24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6A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123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807DCA"/>
    <w:multiLevelType w:val="hybridMultilevel"/>
    <w:tmpl w:val="F47A6EF8"/>
    <w:lvl w:ilvl="0" w:tplc="9D9CF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EA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A24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C2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66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CE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E2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42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8C6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89947887">
    <w:abstractNumId w:val="1"/>
  </w:num>
  <w:num w:numId="2" w16cid:durableId="8357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773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2253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3E77"/>
    <w:rsid w:val="000C54BE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474B1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35C90"/>
    <w:rsid w:val="00241044"/>
    <w:rsid w:val="002413FE"/>
    <w:rsid w:val="00245367"/>
    <w:rsid w:val="00250005"/>
    <w:rsid w:val="002526A2"/>
    <w:rsid w:val="00252BF7"/>
    <w:rsid w:val="00262EC5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1D06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5164"/>
    <w:rsid w:val="004574B2"/>
    <w:rsid w:val="004609A3"/>
    <w:rsid w:val="00466657"/>
    <w:rsid w:val="004729A7"/>
    <w:rsid w:val="004738D0"/>
    <w:rsid w:val="004739E0"/>
    <w:rsid w:val="00476895"/>
    <w:rsid w:val="00477E1D"/>
    <w:rsid w:val="00490014"/>
    <w:rsid w:val="00494E63"/>
    <w:rsid w:val="00496C26"/>
    <w:rsid w:val="004E5077"/>
    <w:rsid w:val="004E6A62"/>
    <w:rsid w:val="004F12DB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22EB"/>
    <w:rsid w:val="00537509"/>
    <w:rsid w:val="00541E1C"/>
    <w:rsid w:val="005425B8"/>
    <w:rsid w:val="005457B2"/>
    <w:rsid w:val="00545DD3"/>
    <w:rsid w:val="00551EF7"/>
    <w:rsid w:val="00554ED4"/>
    <w:rsid w:val="0055587D"/>
    <w:rsid w:val="00562F1B"/>
    <w:rsid w:val="00564F49"/>
    <w:rsid w:val="005668D1"/>
    <w:rsid w:val="00570E78"/>
    <w:rsid w:val="005741F3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E77F0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472C7"/>
    <w:rsid w:val="00663D54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C7C0C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64F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75E"/>
    <w:rsid w:val="0090697B"/>
    <w:rsid w:val="009136F5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0625C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1629"/>
    <w:rsid w:val="00D623AA"/>
    <w:rsid w:val="00D65250"/>
    <w:rsid w:val="00D71836"/>
    <w:rsid w:val="00D749CD"/>
    <w:rsid w:val="00D806D8"/>
    <w:rsid w:val="00D92B27"/>
    <w:rsid w:val="00D947CE"/>
    <w:rsid w:val="00D95834"/>
    <w:rsid w:val="00DA19F3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D06A1"/>
    <w:rsid w:val="00DE3D15"/>
    <w:rsid w:val="00DE4826"/>
    <w:rsid w:val="00DF104E"/>
    <w:rsid w:val="00DF1433"/>
    <w:rsid w:val="00E019EB"/>
    <w:rsid w:val="00E043CC"/>
    <w:rsid w:val="00E05456"/>
    <w:rsid w:val="00E103DE"/>
    <w:rsid w:val="00E111AF"/>
    <w:rsid w:val="00E13672"/>
    <w:rsid w:val="00E15BE0"/>
    <w:rsid w:val="00E34F89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16A2"/>
    <w:rsid w:val="00FD6D53"/>
    <w:rsid w:val="00FD7EC1"/>
    <w:rsid w:val="00FE0A2D"/>
    <w:rsid w:val="00FE3B67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D5756B0"/>
  <w15:docId w15:val="{319C4CD9-DB0C-4F51-9ADC-CA1439C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50</cp:revision>
  <cp:lastPrinted>2024-04-15T13:29:00Z</cp:lastPrinted>
  <dcterms:created xsi:type="dcterms:W3CDTF">2021-11-26T13:19:00Z</dcterms:created>
  <dcterms:modified xsi:type="dcterms:W3CDTF">2025-03-25T07:42:00Z</dcterms:modified>
</cp:coreProperties>
</file>