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0C4DBF" w:rsidRPr="000C4DBF" w14:paraId="59B650A7" w14:textId="77777777" w:rsidTr="006A04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3B944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4EE8" w14:textId="77777777" w:rsidR="000C4DBF" w:rsidRPr="000C4DBF" w:rsidRDefault="000C4DBF" w:rsidP="006A04B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ACEA7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11C6DB9A" w14:textId="77777777" w:rsidR="000C4DBF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RHONE-ALPES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34B09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  <w:hideMark/>
          </w:tcPr>
          <w:p w14:paraId="6EC25290" w14:textId="77777777" w:rsid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FE6444B" w14:textId="77777777" w:rsidR="006A04B8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D6ACF7" w14:textId="77777777" w:rsidR="000C4DBF" w:rsidRPr="000C4DBF" w:rsidRDefault="000C4DBF" w:rsidP="006A04B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0C4DBF" w:rsidRPr="000C4DBF" w14:paraId="4E51EE65" w14:textId="77777777" w:rsidTr="006A04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F71A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47184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Carottes râpées à l’orange</w:t>
            </w:r>
          </w:p>
          <w:p w14:paraId="2F93C353" w14:textId="77777777" w:rsidR="000C4DBF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1BFC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2B90FFB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F4E" w14:textId="77777777" w:rsidR="006A04B8" w:rsidRDefault="006A04B8" w:rsidP="006A04B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d’endives, noix, gruyère, pommes</w:t>
            </w:r>
          </w:p>
          <w:p w14:paraId="419D1520" w14:textId="77777777" w:rsidR="00552FF7" w:rsidRPr="00552FF7" w:rsidRDefault="00552FF7" w:rsidP="006A04B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Moutarde/ noix/ lactose</w:t>
            </w:r>
          </w:p>
          <w:p w14:paraId="42403289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397AF0" wp14:editId="0C2E2CC5">
                  <wp:extent cx="304800" cy="164465"/>
                  <wp:effectExtent l="0" t="0" r="0" b="698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774E" w14:textId="77777777" w:rsid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6A04B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quinoa</w:t>
            </w:r>
          </w:p>
          <w:p w14:paraId="1EF0B465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3453DFE" w14:textId="77777777" w:rsidR="000C4DBF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Œufs, fromage</w:t>
            </w:r>
          </w:p>
          <w:p w14:paraId="6267EEB2" w14:textId="77777777" w:rsidR="000C4DBF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2784467">
                <v:shape id="Image 14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83D100F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0C7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6B2B009F" w14:textId="77777777" w:rsidR="000C4DBF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AE4FE28">
                <v:shape id="Image 16" o:sp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BC3B70A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 vinaigrette</w:t>
            </w:r>
          </w:p>
        </w:tc>
      </w:tr>
      <w:tr w:rsidR="00EB0B8C" w:rsidRPr="000C4DBF" w14:paraId="69C3F064" w14:textId="77777777" w:rsidTr="006A04B8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AF5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6B2EB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Emincé de volaille au lait de coco et curry</w:t>
            </w:r>
          </w:p>
          <w:p w14:paraId="7AEABA02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DF71D18" wp14:editId="0C241663">
                  <wp:extent cx="713105" cy="170815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DA5C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Rôti de veau </w:t>
            </w:r>
          </w:p>
          <w:p w14:paraId="7B3BCA2B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F7B8065" wp14:editId="1FF997E2">
                  <wp:extent cx="713105" cy="17081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027" w14:textId="77777777" w:rsidR="00EB0B8C" w:rsidRPr="000C4DBF" w:rsidRDefault="00EB0B8C" w:rsidP="000C4D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4DBF">
              <w:rPr>
                <w:rFonts w:cstheme="minorHAnsi"/>
                <w:sz w:val="24"/>
                <w:szCs w:val="24"/>
              </w:rPr>
              <w:t>Rosbeef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6F893DCF" w14:textId="77777777" w:rsidR="00EB0B8C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Pizza marguerite</w:t>
            </w:r>
          </w:p>
          <w:p w14:paraId="7F151FA3" w14:textId="77777777" w:rsidR="00EB0B8C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45446FE0">
                <v:shape id="Image 5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86BB0B7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4A1B" w14:textId="77777777" w:rsidR="00EB0B8C" w:rsidRDefault="00EB0B8C" w:rsidP="000C4D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4DBF">
              <w:rPr>
                <w:rFonts w:cstheme="minorHAnsi"/>
                <w:sz w:val="24"/>
                <w:szCs w:val="24"/>
              </w:rPr>
              <w:t xml:space="preserve">Poisson blanc </w:t>
            </w:r>
          </w:p>
          <w:p w14:paraId="43929752" w14:textId="77777777" w:rsidR="00552FF7" w:rsidRPr="00552FF7" w:rsidRDefault="00552FF7" w:rsidP="000C4DBF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552FF7">
              <w:rPr>
                <w:rFonts w:cstheme="minorHAnsi"/>
                <w:color w:val="00B050"/>
                <w:sz w:val="24"/>
                <w:szCs w:val="24"/>
              </w:rPr>
              <w:t xml:space="preserve">Poisson </w:t>
            </w:r>
          </w:p>
        </w:tc>
      </w:tr>
      <w:tr w:rsidR="00EB0B8C" w:rsidRPr="000C4DBF" w14:paraId="5B9BF595" w14:textId="77777777" w:rsidTr="006A04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0BC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BF0F" w14:textId="77777777" w:rsidR="00EB0B8C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Riz Basmati</w:t>
            </w:r>
          </w:p>
          <w:p w14:paraId="7DFE7637" w14:textId="77777777" w:rsidR="00EB0B8C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D84B5BF">
                <v:shape id="Image 9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60A1F08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Beurre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3E7" w14:textId="77777777" w:rsidR="00EB0B8C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Gratin Dauphinois</w:t>
            </w:r>
          </w:p>
          <w:p w14:paraId="7B1AF87D" w14:textId="77777777" w:rsidR="00EB0B8C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73D4445">
                <v:shape id="Image 12" o:sp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4BBD21D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825E" w14:textId="77777777" w:rsidR="00EB0B8C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Choux-fleurs poêlé</w:t>
            </w:r>
            <w:proofErr w:type="gramEnd"/>
          </w:p>
          <w:p w14:paraId="5E2E3633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Peux contenir </w:t>
            </w: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des trace</w:t>
            </w:r>
            <w:proofErr w:type="gramEnd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de lactose beurre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DE22B81" w14:textId="77777777" w:rsidR="00EB0B8C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58ABB9B2" w14:textId="77777777" w:rsidR="006A04B8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470C37D">
                <v:shape id="Image 823441967" o:spid="_x0000_i1031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EFFC698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 vinaigrette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265" w14:textId="77777777" w:rsidR="00EB0B8C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sz w:val="24"/>
                <w:szCs w:val="24"/>
                <w:lang w:eastAsia="fr-FR"/>
              </w:rPr>
              <w:t>Gratin de butternut</w:t>
            </w:r>
          </w:p>
          <w:p w14:paraId="550139FA" w14:textId="77777777" w:rsidR="00EB0B8C" w:rsidRPr="000C4DBF" w:rsidRDefault="00EB0B8C" w:rsidP="000C4DB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0863A3" wp14:editId="7DE313CA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A0B21" w14:textId="77777777" w:rsidR="00EB0B8C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pict w14:anchorId="0B7B39B3">
                <v:shape id="Image 17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129CCA1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 lactose</w:t>
            </w:r>
          </w:p>
        </w:tc>
      </w:tr>
      <w:tr w:rsidR="000C4DBF" w:rsidRPr="000C4DBF" w14:paraId="400270AF" w14:textId="77777777" w:rsidTr="006A04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EB5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7569C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  <w:r w:rsidR="005B324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coulis de fruits</w:t>
            </w:r>
          </w:p>
          <w:p w14:paraId="47A262A2" w14:textId="77777777" w:rsidR="000C4DBF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16151AF">
                <v:shape id="Image 10" o:spid="_x0000_i1033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BAEB107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1AA8" w14:textId="77777777" w:rsid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Bleu</w:t>
            </w:r>
          </w:p>
          <w:p w14:paraId="5F6D72F3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BEE7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6AB699B" w14:textId="77777777" w:rsidR="000C4DBF" w:rsidRDefault="009C1E41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48FF0FF0" w14:textId="77777777" w:rsidR="005B324E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</w:t>
            </w:r>
            <w:r w:rsidR="005B324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rème</w:t>
            </w:r>
            <w:proofErr w:type="gramEnd"/>
            <w:r w:rsidR="005B324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marrons</w:t>
            </w:r>
          </w:p>
          <w:p w14:paraId="7C133F9A" w14:textId="77777777" w:rsidR="000C4DBF" w:rsidRDefault="001E7FF5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D876F41">
                <v:shape id="Image 15" o:spid="_x0000_i1034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97BF9D9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9E5" w14:textId="77777777" w:rsid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2E46BA4" w14:textId="77777777" w:rsidR="00552FF7" w:rsidRPr="00552FF7" w:rsidRDefault="00552FF7" w:rsidP="000C4DBF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</w:tr>
      <w:tr w:rsidR="000C4DBF" w:rsidRPr="000C4DBF" w14:paraId="0E88711A" w14:textId="77777777" w:rsidTr="006A04B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806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9ED6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0CAB5DB9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FC3F1CC" wp14:editId="0B1FE924">
                  <wp:extent cx="304800" cy="164465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73DDA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34C9E26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23FCF3C" wp14:editId="44FE23BD">
                  <wp:extent cx="304800" cy="164465"/>
                  <wp:effectExtent l="0" t="0" r="0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FC5C" w14:textId="77777777" w:rsidR="000C4DBF" w:rsidRPr="000C4DBF" w:rsidRDefault="000C4DBF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Compote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CED2620" w14:textId="77777777" w:rsidR="000C4DBF" w:rsidRP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Pamplemousse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ECB" w14:textId="77777777" w:rsidR="000C4DBF" w:rsidRDefault="006A04B8" w:rsidP="000C4DB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Mousse au chocolat</w:t>
            </w:r>
          </w:p>
          <w:p w14:paraId="33588230" w14:textId="1193654E" w:rsidR="001E7FF5" w:rsidRPr="00552FF7" w:rsidRDefault="000C4DBF" w:rsidP="001E7FF5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ADD590" wp14:editId="7BE6CF39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7FF5"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</w:t>
            </w:r>
            <w:r w:rsidR="001E7FF5" w:rsidRPr="00552FF7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Œuf </w:t>
            </w:r>
          </w:p>
          <w:p w14:paraId="20AB00FC" w14:textId="77777777" w:rsidR="001E7FF5" w:rsidRDefault="006F46B7" w:rsidP="001E7FF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272D43A2" w14:textId="0B24DFD1" w:rsidR="006F46B7" w:rsidRPr="000C4DBF" w:rsidRDefault="006F46B7" w:rsidP="001E7FF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C4DBF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0A8BCB5" wp14:editId="445C6776">
                  <wp:extent cx="304800" cy="164465"/>
                  <wp:effectExtent l="0" t="0" r="0" b="6985"/>
                  <wp:docPr id="322461393" name="Image 32246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79E5B" w14:textId="77777777" w:rsidR="003A04CE" w:rsidRPr="000C4DBF" w:rsidRDefault="000856C5" w:rsidP="00FD0260">
      <w:pPr>
        <w:rPr>
          <w:rFonts w:cstheme="minorHAnsi"/>
          <w:sz w:val="24"/>
          <w:szCs w:val="24"/>
        </w:rPr>
      </w:pPr>
      <w:r w:rsidRPr="000C4DBF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0C4DBF">
        <w:rPr>
          <w:rFonts w:cstheme="minorHAnsi"/>
          <w:sz w:val="24"/>
          <w:szCs w:val="24"/>
        </w:rPr>
        <w:t>.</w:t>
      </w:r>
      <w:r w:rsidR="009E21C2" w:rsidRPr="000C4DBF">
        <w:rPr>
          <w:rFonts w:cstheme="minorHAnsi"/>
          <w:sz w:val="24"/>
          <w:szCs w:val="24"/>
        </w:rPr>
        <w:t xml:space="preserve"> Carottes, brocoli, salades, épinard, pomelos, …</w:t>
      </w:r>
    </w:p>
    <w:p w14:paraId="5932CD78" w14:textId="77777777" w:rsidR="00474978" w:rsidRPr="000C4DBF" w:rsidRDefault="00474978" w:rsidP="00474978">
      <w:pPr>
        <w:rPr>
          <w:rFonts w:eastAsia="Calibri" w:cstheme="minorHAnsi"/>
          <w:sz w:val="24"/>
          <w:szCs w:val="24"/>
        </w:rPr>
      </w:pPr>
      <w:r w:rsidRPr="000C4DBF">
        <w:rPr>
          <w:rFonts w:eastAsia="Calibri" w:cstheme="minorHAnsi"/>
          <w:sz w:val="24"/>
          <w:szCs w:val="24"/>
        </w:rPr>
        <w:t>Les menus sont conformes au GEMRC</w:t>
      </w:r>
      <w:r w:rsidR="009C1E41">
        <w:rPr>
          <w:rFonts w:eastAsia="Calibri" w:cstheme="minorHAnsi"/>
          <w:sz w:val="24"/>
          <w:szCs w:val="24"/>
        </w:rPr>
        <w:t>N</w:t>
      </w:r>
      <w:r w:rsidRPr="000C4DBF">
        <w:rPr>
          <w:rFonts w:eastAsia="Calibri" w:cstheme="minorHAnsi"/>
          <w:sz w:val="24"/>
          <w:szCs w:val="24"/>
        </w:rPr>
        <w:t xml:space="preserve"> et au PNNS, ils sont visés par une diététicienne.</w:t>
      </w:r>
    </w:p>
    <w:p w14:paraId="053C34BC" w14:textId="5B5195E4" w:rsidR="00474978" w:rsidRDefault="009C1E41" w:rsidP="00FD0260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inline distT="0" distB="0" distL="0" distR="0" wp14:anchorId="27F9EF70" wp14:editId="3A635FCC">
            <wp:extent cx="288925" cy="2889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 : Fait maison.</w:t>
      </w:r>
      <w:bookmarkStart w:id="0" w:name="_Hlk113889461"/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>
        <w:rPr>
          <w:rFonts w:ascii="Kalinga" w:hAnsi="Kalinga" w:cs="Kalinga"/>
          <w:sz w:val="20"/>
          <w:szCs w:val="20"/>
        </w:rPr>
        <w:tab/>
      </w:r>
      <w:r w:rsidR="00001450"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474978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AFDEE" w14:textId="77777777" w:rsidR="00B57EB1" w:rsidRDefault="00B57EB1" w:rsidP="006F3D15">
      <w:pPr>
        <w:spacing w:line="240" w:lineRule="auto"/>
      </w:pPr>
      <w:r>
        <w:separator/>
      </w:r>
    </w:p>
  </w:endnote>
  <w:endnote w:type="continuationSeparator" w:id="0">
    <w:p w14:paraId="21F87335" w14:textId="77777777" w:rsidR="00B57EB1" w:rsidRDefault="00B57EB1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F2CA" w14:textId="77777777" w:rsidR="00C362C3" w:rsidRPr="000C4DBF" w:rsidRDefault="00C362C3" w:rsidP="00B44076">
    <w:pPr>
      <w:jc w:val="center"/>
      <w:rPr>
        <w:rFonts w:ascii="Lexia" w:hAnsi="Lexia" w:cs="Arial"/>
        <w:color w:val="A5B592" w:themeColor="accent1"/>
        <w:sz w:val="28"/>
        <w:szCs w:val="28"/>
      </w:rPr>
    </w:pPr>
    <w:r w:rsidRPr="000C4DBF">
      <w:rPr>
        <w:rFonts w:ascii="Lexia" w:hAnsi="Lexia" w:cs="Arial"/>
        <w:color w:val="A5B592" w:themeColor="accent1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58A95" w14:textId="77777777" w:rsidR="00B57EB1" w:rsidRDefault="00B57EB1" w:rsidP="006F3D15">
      <w:pPr>
        <w:spacing w:line="240" w:lineRule="auto"/>
      </w:pPr>
      <w:r>
        <w:separator/>
      </w:r>
    </w:p>
  </w:footnote>
  <w:footnote w:type="continuationSeparator" w:id="0">
    <w:p w14:paraId="69FC99E7" w14:textId="77777777" w:rsidR="00B57EB1" w:rsidRDefault="00B57EB1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0CB4" w14:textId="77777777" w:rsidR="00C362C3" w:rsidRPr="000C4DBF" w:rsidRDefault="00C362C3" w:rsidP="000C4DBF">
    <w:pPr>
      <w:shd w:val="clear" w:color="auto" w:fill="FFFFFF" w:themeFill="background1"/>
      <w:jc w:val="center"/>
      <w:rPr>
        <w:rFonts w:cstheme="minorHAnsi"/>
        <w:color w:val="008000"/>
        <w:sz w:val="52"/>
        <w:szCs w:val="52"/>
      </w:rPr>
    </w:pPr>
    <w:r w:rsidRPr="000C4DBF">
      <w:rPr>
        <w:rFonts w:cstheme="minorHAnsi"/>
        <w:color w:val="008000"/>
        <w:sz w:val="52"/>
        <w:szCs w:val="52"/>
      </w:rPr>
      <w:tab/>
    </w:r>
    <w:r w:rsidRPr="000C4DBF">
      <w:rPr>
        <w:rFonts w:cstheme="minorHAnsi"/>
        <w:color w:val="008000"/>
        <w:sz w:val="52"/>
        <w:szCs w:val="52"/>
      </w:rPr>
      <w:tab/>
      <w:t>Restauration municipale d'Auribeau</w:t>
    </w:r>
    <w:r w:rsidR="00CC537C" w:rsidRPr="000C4DBF">
      <w:rPr>
        <w:rFonts w:cstheme="minorHAnsi"/>
        <w:color w:val="008000"/>
        <w:sz w:val="52"/>
        <w:szCs w:val="52"/>
      </w:rPr>
      <w:t>-</w:t>
    </w:r>
    <w:r w:rsidRPr="000C4DBF">
      <w:rPr>
        <w:rFonts w:cstheme="minorHAnsi"/>
        <w:color w:val="008000"/>
        <w:sz w:val="52"/>
        <w:szCs w:val="52"/>
      </w:rPr>
      <w:t>sur</w:t>
    </w:r>
    <w:r w:rsidR="00CC537C" w:rsidRPr="000C4DBF">
      <w:rPr>
        <w:rFonts w:cstheme="minorHAnsi"/>
        <w:color w:val="008000"/>
        <w:sz w:val="52"/>
        <w:szCs w:val="52"/>
      </w:rPr>
      <w:t>-</w:t>
    </w:r>
    <w:r w:rsidRPr="000C4DBF">
      <w:rPr>
        <w:rFonts w:cstheme="minorHAnsi"/>
        <w:color w:val="008000"/>
        <w:sz w:val="52"/>
        <w:szCs w:val="52"/>
      </w:rPr>
      <w:t xml:space="preserve">Siagne </w:t>
    </w:r>
  </w:p>
  <w:p w14:paraId="02FD3647" w14:textId="4B0388CE" w:rsidR="00E41AC1" w:rsidRPr="000C4DBF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0C4DBF">
      <w:rPr>
        <w:rFonts w:cstheme="minorHAnsi"/>
        <w:color w:val="000000"/>
        <w:sz w:val="40"/>
        <w:szCs w:val="40"/>
      </w:rPr>
      <w:t>Menus du</w:t>
    </w:r>
    <w:r w:rsidR="005B2937" w:rsidRPr="000C4DBF">
      <w:rPr>
        <w:rFonts w:cstheme="minorHAnsi"/>
        <w:color w:val="000000"/>
        <w:sz w:val="40"/>
        <w:szCs w:val="40"/>
      </w:rPr>
      <w:t xml:space="preserve"> </w:t>
    </w:r>
    <w:proofErr w:type="gramStart"/>
    <w:r w:rsidR="005B2937" w:rsidRPr="000C4DBF">
      <w:rPr>
        <w:rFonts w:cstheme="minorHAnsi"/>
        <w:color w:val="000000"/>
        <w:sz w:val="40"/>
        <w:szCs w:val="40"/>
      </w:rPr>
      <w:t>Lundi</w:t>
    </w:r>
    <w:proofErr w:type="gramEnd"/>
    <w:r w:rsidR="001E7FF5">
      <w:rPr>
        <w:rFonts w:cstheme="minorHAnsi"/>
        <w:color w:val="000000"/>
        <w:sz w:val="40"/>
        <w:szCs w:val="40"/>
      </w:rPr>
      <w:t xml:space="preserve"> </w:t>
    </w:r>
    <w:r w:rsidR="001D7BCD">
      <w:rPr>
        <w:rFonts w:cstheme="minorHAnsi"/>
        <w:color w:val="000000"/>
        <w:sz w:val="40"/>
        <w:szCs w:val="40"/>
      </w:rPr>
      <w:t>2</w:t>
    </w:r>
    <w:r w:rsidR="00001450">
      <w:rPr>
        <w:rFonts w:cstheme="minorHAnsi"/>
        <w:color w:val="000000"/>
        <w:sz w:val="40"/>
        <w:szCs w:val="40"/>
      </w:rPr>
      <w:t xml:space="preserve">7 </w:t>
    </w:r>
    <w:r w:rsidR="001E7FF5">
      <w:rPr>
        <w:rFonts w:cstheme="minorHAnsi"/>
        <w:color w:val="000000"/>
        <w:sz w:val="40"/>
        <w:szCs w:val="40"/>
      </w:rPr>
      <w:t>au</w:t>
    </w:r>
    <w:r w:rsidR="00001450">
      <w:rPr>
        <w:rFonts w:cstheme="minorHAnsi"/>
        <w:color w:val="000000"/>
        <w:sz w:val="40"/>
        <w:szCs w:val="40"/>
      </w:rPr>
      <w:t xml:space="preserve"> 31</w:t>
    </w:r>
    <w:r w:rsidR="001E7FF5">
      <w:rPr>
        <w:rFonts w:cstheme="minorHAnsi"/>
        <w:color w:val="000000"/>
        <w:sz w:val="40"/>
        <w:szCs w:val="40"/>
      </w:rPr>
      <w:t xml:space="preserve"> </w:t>
    </w:r>
    <w:r w:rsidR="00001450">
      <w:rPr>
        <w:rFonts w:cstheme="minorHAnsi"/>
        <w:color w:val="000000"/>
        <w:sz w:val="40"/>
        <w:szCs w:val="40"/>
      </w:rPr>
      <w:t>J</w:t>
    </w:r>
    <w:r w:rsidR="000C4DBF" w:rsidRPr="000C4DBF">
      <w:rPr>
        <w:rFonts w:cstheme="minorHAnsi"/>
        <w:color w:val="000000"/>
        <w:sz w:val="40"/>
        <w:szCs w:val="40"/>
      </w:rPr>
      <w:t>anvier</w:t>
    </w:r>
    <w:r w:rsidR="001E7FF5">
      <w:rPr>
        <w:rFonts w:cstheme="minorHAnsi"/>
        <w:color w:val="000000"/>
        <w:sz w:val="40"/>
        <w:szCs w:val="40"/>
      </w:rPr>
      <w:t xml:space="preserve"> </w:t>
    </w:r>
    <w:r w:rsidR="00914256" w:rsidRPr="000C4DBF">
      <w:rPr>
        <w:rFonts w:cstheme="minorHAnsi"/>
        <w:color w:val="000000"/>
        <w:sz w:val="40"/>
        <w:szCs w:val="40"/>
      </w:rPr>
      <w:t>20</w:t>
    </w:r>
    <w:r w:rsidR="00EB0A76" w:rsidRPr="000C4DBF">
      <w:rPr>
        <w:rFonts w:cstheme="minorHAnsi"/>
        <w:color w:val="000000"/>
        <w:sz w:val="40"/>
        <w:szCs w:val="40"/>
      </w:rPr>
      <w:t>2</w:t>
    </w:r>
    <w:r w:rsidR="00001450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1450"/>
    <w:rsid w:val="00001AC4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A5E64"/>
    <w:rsid w:val="000B0BF7"/>
    <w:rsid w:val="000B63C0"/>
    <w:rsid w:val="000C3E36"/>
    <w:rsid w:val="000C4DBF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3DD"/>
    <w:rsid w:val="001058F6"/>
    <w:rsid w:val="0011357C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D7BCD"/>
    <w:rsid w:val="001E7FF5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07464"/>
    <w:rsid w:val="003158C0"/>
    <w:rsid w:val="00317826"/>
    <w:rsid w:val="00324E59"/>
    <w:rsid w:val="00342F1F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378AD"/>
    <w:rsid w:val="00450EB6"/>
    <w:rsid w:val="00452A68"/>
    <w:rsid w:val="00453BFF"/>
    <w:rsid w:val="004574B2"/>
    <w:rsid w:val="00466657"/>
    <w:rsid w:val="004729A7"/>
    <w:rsid w:val="004739E0"/>
    <w:rsid w:val="00474978"/>
    <w:rsid w:val="0047613C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2C2A"/>
    <w:rsid w:val="00537509"/>
    <w:rsid w:val="00541E1C"/>
    <w:rsid w:val="005425B8"/>
    <w:rsid w:val="005433F3"/>
    <w:rsid w:val="005457B2"/>
    <w:rsid w:val="00545DD3"/>
    <w:rsid w:val="00551EF7"/>
    <w:rsid w:val="00552F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324E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04198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A04B8"/>
    <w:rsid w:val="006B248F"/>
    <w:rsid w:val="006B2D9D"/>
    <w:rsid w:val="006B34A1"/>
    <w:rsid w:val="006B4189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6F46B7"/>
    <w:rsid w:val="006F6A20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2AAE"/>
    <w:rsid w:val="007E753E"/>
    <w:rsid w:val="008005F3"/>
    <w:rsid w:val="008105C3"/>
    <w:rsid w:val="00811DF7"/>
    <w:rsid w:val="008209C0"/>
    <w:rsid w:val="0082197E"/>
    <w:rsid w:val="008233D8"/>
    <w:rsid w:val="008264A4"/>
    <w:rsid w:val="00826C78"/>
    <w:rsid w:val="008323E8"/>
    <w:rsid w:val="00832CD6"/>
    <w:rsid w:val="00837CB1"/>
    <w:rsid w:val="00843CC6"/>
    <w:rsid w:val="00853F7B"/>
    <w:rsid w:val="00856C52"/>
    <w:rsid w:val="0086064A"/>
    <w:rsid w:val="00870DED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17B0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1E41"/>
    <w:rsid w:val="009C6B10"/>
    <w:rsid w:val="009C7A54"/>
    <w:rsid w:val="009D59D9"/>
    <w:rsid w:val="009E21C2"/>
    <w:rsid w:val="009E3400"/>
    <w:rsid w:val="009F0D77"/>
    <w:rsid w:val="009F23F6"/>
    <w:rsid w:val="009F319D"/>
    <w:rsid w:val="009F4C7B"/>
    <w:rsid w:val="00A07A10"/>
    <w:rsid w:val="00A117F9"/>
    <w:rsid w:val="00A15069"/>
    <w:rsid w:val="00A325C3"/>
    <w:rsid w:val="00A37F30"/>
    <w:rsid w:val="00A40666"/>
    <w:rsid w:val="00A4355B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57EB1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0CDB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111E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5E1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DF5739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B0A76"/>
    <w:rsid w:val="00EB0B8C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37A9C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B77A0"/>
    <w:rsid w:val="00FC1BEE"/>
    <w:rsid w:val="00FC3226"/>
    <w:rsid w:val="00FC5955"/>
    <w:rsid w:val="00FD0260"/>
    <w:rsid w:val="00FD0396"/>
    <w:rsid w:val="00FD05DD"/>
    <w:rsid w:val="00FD5381"/>
    <w:rsid w:val="00FD7EC1"/>
    <w:rsid w:val="00FE0579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05A9689E"/>
  <w15:docId w15:val="{B08BCDC9-267D-449E-B018-64080BE2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B8CF-C3AE-45C5-A659-47457F32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26</cp:revision>
  <cp:lastPrinted>2023-12-22T15:29:00Z</cp:lastPrinted>
  <dcterms:created xsi:type="dcterms:W3CDTF">2018-08-07T09:31:00Z</dcterms:created>
  <dcterms:modified xsi:type="dcterms:W3CDTF">2024-12-31T11:05:00Z</dcterms:modified>
</cp:coreProperties>
</file>