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18"/>
        <w:gridCol w:w="3196"/>
        <w:gridCol w:w="2718"/>
        <w:gridCol w:w="2718"/>
        <w:gridCol w:w="2718"/>
      </w:tblGrid>
      <w:tr w:rsidR="005F61EE" w:rsidRPr="00BB689F" w14:paraId="4B0503D6" w14:textId="77777777" w:rsidTr="00074457">
        <w:trPr>
          <w:trHeight w:val="8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CB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03CC" w14:textId="77777777" w:rsidR="005F61EE" w:rsidRPr="00BB689F" w:rsidRDefault="005F61EE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03CD" w14:textId="77777777" w:rsidR="005F61EE" w:rsidRDefault="005F61EE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4B0503CE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Bourgogne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CF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4B0503D0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503D1" w14:textId="77777777" w:rsidR="00B70A15" w:rsidRDefault="00B70A15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B0503D2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4B0503D3" w14:textId="77777777" w:rsidR="005F61EE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</w:t>
            </w: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 !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D4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4B0503D5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A15" w:rsidRPr="00BB689F" w14:paraId="4B0503E6" w14:textId="77777777" w:rsidTr="00074457">
        <w:trPr>
          <w:trHeight w:val="10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3D7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D8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D9" w14:textId="77777777" w:rsidR="00B70A15" w:rsidRDefault="00B70A15" w:rsidP="00EE379F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Gougère</w:t>
            </w:r>
            <w:r w:rsidR="00EE37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DA" w14:textId="083619DE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9" wp14:editId="1EA3AD25">
                  <wp:extent cx="304800" cy="161925"/>
                  <wp:effectExtent l="0" t="0" r="0" b="0"/>
                  <wp:docPr id="114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DB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MOUTARDE/GLUTEN/LACTOSE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D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betterave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4B0503DD" w14:textId="77777777" w:rsid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A" wp14:editId="4B05042B">
                  <wp:extent cx="304800" cy="161925"/>
                  <wp:effectExtent l="19050" t="0" r="0" b="0"/>
                  <wp:docPr id="2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DE" w14:textId="77777777" w:rsidR="00B70A15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3D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râpées</w:t>
            </w:r>
          </w:p>
          <w:p w14:paraId="4B0503E0" w14:textId="4450B296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C" wp14:editId="40136D30">
                  <wp:extent cx="304800" cy="161925"/>
                  <wp:effectExtent l="0" t="0" r="0" b="0"/>
                  <wp:docPr id="1146" name="Image 159622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6225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E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E2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Pizza</w:t>
            </w:r>
          </w:p>
          <w:p w14:paraId="4B0503E4" w14:textId="020D2DC3" w:rsidR="00B70A15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D" wp14:editId="4B05042E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F" wp14:editId="29822D36">
                  <wp:extent cx="304800" cy="161925"/>
                  <wp:effectExtent l="0" t="0" r="0" b="0"/>
                  <wp:docPr id="114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E5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 LACTOSE</w:t>
            </w:r>
          </w:p>
        </w:tc>
      </w:tr>
      <w:tr w:rsidR="00B70A15" w:rsidRPr="00BB689F" w14:paraId="4B0503F8" w14:textId="77777777" w:rsidTr="00074457">
        <w:trPr>
          <w:trHeight w:val="124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3E7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E8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Croissant au jambon</w:t>
            </w:r>
          </w:p>
          <w:p w14:paraId="4B0503E9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0" wp14:editId="4B050431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3EA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GLUTEN/LACTOSE</w:t>
            </w:r>
          </w:p>
          <w:p w14:paraId="4B0503EB" w14:textId="77777777" w:rsidR="00B70A15" w:rsidRPr="00BB689F" w:rsidRDefault="00B70A15" w:rsidP="00B70A15">
            <w:pPr>
              <w:spacing w:line="240" w:lineRule="auto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E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Bœuf bourguignon</w:t>
            </w:r>
          </w:p>
          <w:p w14:paraId="4B0503EE" w14:textId="6F06C1E0" w:rsidR="00B70A15" w:rsidRPr="00BB689F" w:rsidRDefault="00CE07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2" wp14:editId="4B050433">
                  <wp:extent cx="384175" cy="384175"/>
                  <wp:effectExtent l="0" t="0" r="0" b="0"/>
                  <wp:docPr id="1071580995" name="Image 1071580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70A15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4" wp14:editId="4B050435">
                  <wp:extent cx="714375" cy="1714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EF" w14:textId="77777777" w:rsidR="00B70A15" w:rsidRPr="00BB689F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proofErr w:type="spellStart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Steak</w:t>
            </w:r>
            <w:proofErr w:type="spellEnd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haché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3F0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Omelette pomme de terre</w:t>
            </w:r>
          </w:p>
          <w:p w14:paraId="4B0503F1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F3" w14:textId="7853C1AC" w:rsidR="00B70A15" w:rsidRPr="00074457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6" wp14:editId="4B050437">
                  <wp:extent cx="384175" cy="384175"/>
                  <wp:effectExtent l="0" t="0" r="0" b="0"/>
                  <wp:docPr id="938586669" name="Image 93858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8" wp14:editId="32581614">
                  <wp:extent cx="304800" cy="161925"/>
                  <wp:effectExtent l="0" t="0" r="0" b="0"/>
                  <wp:docPr id="1048" name="Image 4477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77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F4" w14:textId="77777777" w:rsidR="00EE379F" w:rsidRPr="00074457" w:rsidRDefault="00EE379F" w:rsidP="00B70A15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</w:rPr>
            </w:pPr>
            <w:r w:rsidRPr="00074457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OEUF / PEUX CONTENIR DES TRACE DE LACTOSE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F5" w14:textId="77777777" w:rsidR="00B70A15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</w:p>
          <w:p w14:paraId="4B0503F6" w14:textId="77777777" w:rsidR="00B70A15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9" wp14:editId="4B05043A">
                  <wp:extent cx="800100" cy="14287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3F7" w14:textId="77777777" w:rsidR="00EE379F" w:rsidRPr="00EE379F" w:rsidRDefault="00EE379F" w:rsidP="00B70A15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EE379F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POISSON </w:t>
            </w:r>
          </w:p>
        </w:tc>
      </w:tr>
      <w:tr w:rsidR="00B70A15" w:rsidRPr="00BB689F" w14:paraId="4B05040A" w14:textId="77777777" w:rsidTr="00A85DF1">
        <w:trPr>
          <w:trHeight w:val="10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3F9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FA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FB" w14:textId="0D3EB30E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B" wp14:editId="6C978E65">
                  <wp:extent cx="304800" cy="161925"/>
                  <wp:effectExtent l="0" t="0" r="0" b="0"/>
                  <wp:docPr id="1072" name="Image 132648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6488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FC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FD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</w:t>
            </w:r>
          </w:p>
          <w:p w14:paraId="4B0503FE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C" wp14:editId="4B05043D">
                  <wp:extent cx="304843" cy="161948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F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Gratin dauphinois</w:t>
            </w:r>
          </w:p>
          <w:p w14:paraId="4B050400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E" wp14:editId="4B05043F">
                  <wp:extent cx="384175" cy="3841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402" w14:textId="018E425C" w:rsidR="00B70A15" w:rsidRPr="00074457" w:rsidRDefault="00EE379F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03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04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Purée potiron</w:t>
            </w:r>
          </w:p>
          <w:p w14:paraId="4B050406" w14:textId="09FC0698" w:rsidR="00B70A15" w:rsidRPr="00A85DF1" w:rsidRDefault="00B70A15" w:rsidP="00A85DF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0" wp14:editId="4B050441">
                  <wp:extent cx="384175" cy="38417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2" wp14:editId="5D7A7E8B">
                  <wp:extent cx="304800" cy="161925"/>
                  <wp:effectExtent l="0" t="0" r="0" b="0"/>
                  <wp:docPr id="107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09" w14:textId="1E7958B9" w:rsidR="00EE379F" w:rsidRPr="00074457" w:rsidRDefault="00EE379F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B70A15" w:rsidRPr="00BB689F" w14:paraId="4B050417" w14:textId="77777777" w:rsidTr="00B70A15">
        <w:trPr>
          <w:trHeight w:val="100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40B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40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</w:t>
            </w:r>
            <w:r w:rsidR="00CE0715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romage</w:t>
            </w:r>
          </w:p>
          <w:p w14:paraId="4B05040D" w14:textId="1B428F7C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3" wp14:editId="2CBE4AA6">
                  <wp:extent cx="304800" cy="161925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0E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40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Morbier</w:t>
            </w:r>
          </w:p>
          <w:p w14:paraId="4B050410" w14:textId="17E2370D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4" wp14:editId="20CDF2A4">
                  <wp:extent cx="304800" cy="161925"/>
                  <wp:effectExtent l="0" t="0" r="0" b="0"/>
                  <wp:docPr id="17091890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1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2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13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4B050414" w14:textId="25C7CAFF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5" wp14:editId="5B4CA0F5">
                  <wp:extent cx="304800" cy="161925"/>
                  <wp:effectExtent l="0" t="0" r="0" b="0"/>
                  <wp:docPr id="9" name="Image 184436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44363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15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6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B70A15" w:rsidRPr="00BB689F" w14:paraId="4B050424" w14:textId="77777777" w:rsidTr="00A85DF1">
        <w:trPr>
          <w:trHeight w:val="101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418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419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4B05041A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6" wp14:editId="4B050447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41B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Poire cuite</w:t>
            </w:r>
          </w:p>
          <w:p w14:paraId="4B05041D" w14:textId="66A0F380" w:rsidR="00B70A15" w:rsidRPr="00BB689F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8" wp14:editId="4B050449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A" wp14:editId="4B05044B">
                  <wp:extent cx="304843" cy="161948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E" w14:textId="77777777" w:rsidR="00B70A15" w:rsidRPr="00BB689F" w:rsidRDefault="00B70A15" w:rsidP="00CE07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Compote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1F" w14:textId="77777777" w:rsid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Cake marbre </w:t>
            </w:r>
          </w:p>
          <w:p w14:paraId="4B050420" w14:textId="6863164F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C" wp14:editId="41EE2736">
                  <wp:extent cx="304800" cy="161925"/>
                  <wp:effectExtent l="0" t="0" r="0" b="0"/>
                  <wp:docPr id="1154" name="Image 115608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608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2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ŒUF / GLUTEN </w:t>
            </w: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/ 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22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4B050423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D" wp14:editId="4B05044E">
                  <wp:extent cx="304843" cy="161948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50425" w14:textId="77777777" w:rsidR="006C45E7" w:rsidRPr="00BB689F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4B050426" w14:textId="77777777" w:rsidR="000D16D4" w:rsidRDefault="000856C5" w:rsidP="00FD0260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="00E13672" w:rsidRPr="00BB689F">
        <w:rPr>
          <w:rFonts w:ascii="Kalinga" w:hAnsi="Kalinga" w:cs="Kalinga"/>
          <w:sz w:val="20"/>
          <w:szCs w:val="20"/>
        </w:rPr>
        <w:t>.</w:t>
      </w:r>
      <w:r w:rsidR="00125717" w:rsidRPr="00BB689F">
        <w:rPr>
          <w:rFonts w:ascii="Kalinga" w:hAnsi="Kalinga" w:cs="Kalinga"/>
          <w:sz w:val="20"/>
          <w:szCs w:val="20"/>
        </w:rPr>
        <w:t> :</w:t>
      </w:r>
      <w:r w:rsidR="00A55144" w:rsidRPr="00BB689F">
        <w:rPr>
          <w:rFonts w:ascii="Kalinga" w:hAnsi="Kalinga" w:cs="Kalinga"/>
          <w:sz w:val="20"/>
          <w:szCs w:val="20"/>
        </w:rPr>
        <w:t>Carottes, salade, betterave, pomme de terre, pomme, poire</w:t>
      </w:r>
      <w:r w:rsidR="002E32E6" w:rsidRPr="00BB689F">
        <w:rPr>
          <w:rFonts w:ascii="Kalinga" w:hAnsi="Kalinga" w:cs="Kalinga"/>
          <w:sz w:val="20"/>
          <w:szCs w:val="20"/>
        </w:rPr>
        <w:t>…</w:t>
      </w:r>
    </w:p>
    <w:p w14:paraId="4B050427" w14:textId="77777777" w:rsidR="00A134DD" w:rsidRDefault="00A134DD" w:rsidP="00A134DD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4B050428" w14:textId="77777777" w:rsidR="00A134DD" w:rsidRPr="00202A6C" w:rsidRDefault="00A134DD" w:rsidP="00A134DD">
      <w:pPr>
        <w:rPr>
          <w:rFonts w:ascii="Kalinga" w:hAnsi="Kalinga" w:cs="Kalinga"/>
          <w:sz w:val="20"/>
          <w:szCs w:val="20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4B05044F" wp14:editId="4B050450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bookmarkEnd w:id="0"/>
      <w:bookmarkEnd w:id="1"/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 w:rsidRPr="001957F6">
        <w:rPr>
          <w:rFonts w:cstheme="minorHAnsi"/>
          <w:color w:val="008000"/>
          <w:sz w:val="44"/>
          <w:szCs w:val="44"/>
        </w:rPr>
        <w:t>ALLERGENES</w:t>
      </w:r>
    </w:p>
    <w:sectPr w:rsidR="00A134DD" w:rsidRPr="00202A6C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50453" w14:textId="77777777" w:rsidR="00373D12" w:rsidRDefault="00373D12" w:rsidP="006F3D15">
      <w:pPr>
        <w:spacing w:line="240" w:lineRule="auto"/>
      </w:pPr>
      <w:r>
        <w:separator/>
      </w:r>
    </w:p>
  </w:endnote>
  <w:endnote w:type="continuationSeparator" w:id="0">
    <w:p w14:paraId="4B050454" w14:textId="77777777" w:rsidR="00373D12" w:rsidRDefault="00373D1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0458" w14:textId="77777777" w:rsidR="00C362C3" w:rsidRPr="00350488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0451" w14:textId="77777777" w:rsidR="00373D12" w:rsidRDefault="00373D12" w:rsidP="006F3D15">
      <w:pPr>
        <w:spacing w:line="240" w:lineRule="auto"/>
      </w:pPr>
      <w:r>
        <w:separator/>
      </w:r>
    </w:p>
  </w:footnote>
  <w:footnote w:type="continuationSeparator" w:id="0">
    <w:p w14:paraId="4B050452" w14:textId="77777777" w:rsidR="00373D12" w:rsidRDefault="00373D1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0455" w14:textId="77777777" w:rsidR="00C362C3" w:rsidRPr="00D72316" w:rsidRDefault="00C362C3" w:rsidP="00D72316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4B050456" w14:textId="7777777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D72316">
      <w:rPr>
        <w:rFonts w:ascii="Kalinga" w:hAnsi="Kalinga" w:cs="Kalinga"/>
        <w:color w:val="000000"/>
        <w:sz w:val="28"/>
        <w:szCs w:val="28"/>
      </w:rPr>
      <w:t>Menus du</w:t>
    </w:r>
    <w:r w:rsidR="005B2937" w:rsidRPr="00D72316">
      <w:rPr>
        <w:rFonts w:ascii="Kalinga" w:hAnsi="Kalinga" w:cs="Kalinga"/>
        <w:color w:val="000000"/>
        <w:sz w:val="28"/>
        <w:szCs w:val="28"/>
      </w:rPr>
      <w:t xml:space="preserve"> Lundi </w:t>
    </w:r>
    <w:r w:rsidR="006D37F0">
      <w:rPr>
        <w:rFonts w:ascii="Kalinga" w:hAnsi="Kalinga" w:cs="Kalinga"/>
        <w:color w:val="000000"/>
        <w:sz w:val="28"/>
        <w:szCs w:val="28"/>
      </w:rPr>
      <w:t>18</w:t>
    </w:r>
    <w:r w:rsidR="002C6DF5" w:rsidRPr="00D72316">
      <w:rPr>
        <w:rFonts w:ascii="Kalinga" w:hAnsi="Kalinga" w:cs="Kalinga"/>
        <w:color w:val="000000"/>
        <w:sz w:val="28"/>
        <w:szCs w:val="28"/>
      </w:rPr>
      <w:t xml:space="preserve"> au </w:t>
    </w:r>
    <w:r w:rsidR="00E41F50" w:rsidRPr="00D72316">
      <w:rPr>
        <w:rFonts w:ascii="Kalinga" w:hAnsi="Kalinga" w:cs="Kalinga"/>
        <w:color w:val="000000"/>
        <w:sz w:val="28"/>
        <w:szCs w:val="28"/>
      </w:rPr>
      <w:t>2</w:t>
    </w:r>
    <w:r w:rsidR="006D37F0">
      <w:rPr>
        <w:rFonts w:ascii="Kalinga" w:hAnsi="Kalinga" w:cs="Kalinga"/>
        <w:color w:val="000000"/>
        <w:sz w:val="28"/>
        <w:szCs w:val="28"/>
      </w:rPr>
      <w:t>2</w:t>
    </w:r>
    <w:r w:rsidR="002E6DCD" w:rsidRPr="00D72316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D72316">
      <w:rPr>
        <w:rFonts w:ascii="Kalinga" w:hAnsi="Kalinga" w:cs="Kalinga"/>
        <w:color w:val="000000"/>
        <w:sz w:val="28"/>
        <w:szCs w:val="28"/>
      </w:rPr>
      <w:t>20</w:t>
    </w:r>
    <w:r w:rsidR="00CF795C" w:rsidRPr="00D72316">
      <w:rPr>
        <w:rFonts w:ascii="Kalinga" w:hAnsi="Kalinga" w:cs="Kalinga"/>
        <w:color w:val="000000"/>
        <w:sz w:val="28"/>
        <w:szCs w:val="28"/>
      </w:rPr>
      <w:t>2</w:t>
    </w:r>
    <w:r w:rsidR="006D37F0">
      <w:rPr>
        <w:rFonts w:ascii="Kalinga" w:hAnsi="Kalinga" w:cs="Kalinga"/>
        <w:color w:val="000000"/>
        <w:sz w:val="28"/>
        <w:szCs w:val="28"/>
      </w:rPr>
      <w:t>4</w:t>
    </w:r>
  </w:p>
  <w:p w14:paraId="4B050457" w14:textId="77777777" w:rsidR="00D72316" w:rsidRPr="00D72316" w:rsidRDefault="00D72316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457"/>
    <w:rsid w:val="00074DD9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545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50488"/>
    <w:rsid w:val="00351413"/>
    <w:rsid w:val="00354180"/>
    <w:rsid w:val="003570A0"/>
    <w:rsid w:val="003610C2"/>
    <w:rsid w:val="003663EB"/>
    <w:rsid w:val="0037090C"/>
    <w:rsid w:val="00373D12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3061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E75E3"/>
    <w:rsid w:val="005F20C5"/>
    <w:rsid w:val="005F61EE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4810"/>
    <w:rsid w:val="006B7795"/>
    <w:rsid w:val="006C1439"/>
    <w:rsid w:val="006C45E7"/>
    <w:rsid w:val="006C571E"/>
    <w:rsid w:val="006C5E08"/>
    <w:rsid w:val="006D25B9"/>
    <w:rsid w:val="006D37F0"/>
    <w:rsid w:val="006D685C"/>
    <w:rsid w:val="006D6874"/>
    <w:rsid w:val="006E10F1"/>
    <w:rsid w:val="006E133B"/>
    <w:rsid w:val="006E5C13"/>
    <w:rsid w:val="006E5CE0"/>
    <w:rsid w:val="006E61C1"/>
    <w:rsid w:val="006F2398"/>
    <w:rsid w:val="006F33F0"/>
    <w:rsid w:val="006F3D15"/>
    <w:rsid w:val="00701160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3E74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061D5"/>
    <w:rsid w:val="008105C3"/>
    <w:rsid w:val="00811DF7"/>
    <w:rsid w:val="0082197E"/>
    <w:rsid w:val="008233D8"/>
    <w:rsid w:val="00825240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83C51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56E4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34DD"/>
    <w:rsid w:val="00A15069"/>
    <w:rsid w:val="00A325C3"/>
    <w:rsid w:val="00A34F0B"/>
    <w:rsid w:val="00A37F30"/>
    <w:rsid w:val="00A410BF"/>
    <w:rsid w:val="00A45B4E"/>
    <w:rsid w:val="00A54840"/>
    <w:rsid w:val="00A55144"/>
    <w:rsid w:val="00A559AA"/>
    <w:rsid w:val="00A578B4"/>
    <w:rsid w:val="00A607D1"/>
    <w:rsid w:val="00A64311"/>
    <w:rsid w:val="00A74E1A"/>
    <w:rsid w:val="00A7562D"/>
    <w:rsid w:val="00A77F09"/>
    <w:rsid w:val="00A85DF1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10FE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0A15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B689F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3709"/>
    <w:rsid w:val="00C661A7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0715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13B9"/>
    <w:rsid w:val="00D26F77"/>
    <w:rsid w:val="00D32B4D"/>
    <w:rsid w:val="00D33DD1"/>
    <w:rsid w:val="00D35842"/>
    <w:rsid w:val="00D510DA"/>
    <w:rsid w:val="00D56EC6"/>
    <w:rsid w:val="00D623AA"/>
    <w:rsid w:val="00D65250"/>
    <w:rsid w:val="00D71836"/>
    <w:rsid w:val="00D7231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1FE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1F50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379F"/>
    <w:rsid w:val="00EE4437"/>
    <w:rsid w:val="00EE44E5"/>
    <w:rsid w:val="00EE5D94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503CB"/>
  <w15:docId w15:val="{9973E7DC-FE17-4E03-8A51-1E7B909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3</cp:revision>
  <cp:lastPrinted>2023-09-07T14:16:00Z</cp:lastPrinted>
  <dcterms:created xsi:type="dcterms:W3CDTF">2024-09-20T08:17:00Z</dcterms:created>
  <dcterms:modified xsi:type="dcterms:W3CDTF">2024-09-20T08:19:00Z</dcterms:modified>
</cp:coreProperties>
</file>