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727"/>
        <w:gridCol w:w="2727"/>
      </w:tblGrid>
      <w:tr w:rsidR="00F87A19" w:rsidRPr="00B25E0C" w14:paraId="064275FA" w14:textId="77777777" w:rsidTr="00616E02">
        <w:trPr>
          <w:trHeight w:val="8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275F0" w14:textId="77777777" w:rsidR="00F87A19" w:rsidRPr="00B25E0C" w:rsidRDefault="00F87A19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275F1" w14:textId="77777777" w:rsidR="00F87A19" w:rsidRPr="00B25E0C" w:rsidRDefault="00F87A19" w:rsidP="00673D45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275F2" w14:textId="77777777" w:rsidR="00F87A19" w:rsidRPr="00B25E0C" w:rsidRDefault="00F87A19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  <w:p w14:paraId="064275F3" w14:textId="77777777" w:rsidR="00F87A19" w:rsidRPr="00B25E0C" w:rsidRDefault="00DA61E2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Acquitaine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275F4" w14:textId="77777777" w:rsidR="00F87A19" w:rsidRPr="00B25E0C" w:rsidRDefault="00F87A19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  <w:p w14:paraId="064275F5" w14:textId="77777777" w:rsidR="00F87A19" w:rsidRPr="00B25E0C" w:rsidRDefault="00F87A19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275F6" w14:textId="77777777" w:rsidR="00F87A19" w:rsidRDefault="00F87A19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064275F7" w14:textId="77777777" w:rsidR="00DA61E2" w:rsidRPr="00B25E0C" w:rsidRDefault="00DA61E2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végétarien !</w:t>
            </w:r>
          </w:p>
          <w:p w14:paraId="064275F8" w14:textId="77777777" w:rsidR="00F87A19" w:rsidRPr="00B25E0C" w:rsidRDefault="00F87A19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275F9" w14:textId="77777777" w:rsidR="00F87A19" w:rsidRPr="00B25E0C" w:rsidRDefault="00F87A19" w:rsidP="00673D45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</w:tc>
      </w:tr>
      <w:tr w:rsidR="009266FC" w:rsidRPr="00B25E0C" w14:paraId="0642760C" w14:textId="77777777" w:rsidTr="00DA61E2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75FB" w14:textId="77777777" w:rsidR="009266FC" w:rsidRPr="00B25E0C" w:rsidRDefault="009266FC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5FC" w14:textId="77777777" w:rsidR="009266FC" w:rsidRDefault="009266FC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de lentilles</w:t>
            </w:r>
          </w:p>
          <w:p w14:paraId="064275FD" w14:textId="77777777" w:rsidR="006E6339" w:rsidRDefault="006E6339" w:rsidP="006E6339">
            <w:pPr>
              <w:spacing w:line="240" w:lineRule="auto"/>
              <w:ind w:left="360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lang w:eastAsia="fr-FR"/>
              </w:rPr>
              <w:t xml:space="preserve">           </w:t>
            </w:r>
            <w:r w:rsidRPr="006E6339">
              <w:rPr>
                <w:rFonts w:ascii="Kalinga" w:eastAsia="Times New Roman" w:hAnsi="Kalinga" w:cs="Kalinga"/>
                <w:noProof/>
                <w:color w:val="000000"/>
                <w:lang w:eastAsia="fr-FR"/>
              </w:rPr>
              <w:drawing>
                <wp:inline distT="0" distB="0" distL="0" distR="0" wp14:anchorId="06427651" wp14:editId="06427652">
                  <wp:extent cx="304843" cy="161948"/>
                  <wp:effectExtent l="0" t="0" r="0" b="9525"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275FE" w14:textId="77777777" w:rsidR="006E6339" w:rsidRPr="006E6339" w:rsidRDefault="006E6339" w:rsidP="006E6339">
            <w:pPr>
              <w:spacing w:line="240" w:lineRule="auto"/>
              <w:ind w:left="360"/>
              <w:rPr>
                <w:rFonts w:ascii="Kalinga" w:eastAsia="Times New Roman" w:hAnsi="Kalinga" w:cs="Kalinga"/>
                <w:color w:val="00B05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lang w:eastAsia="fr-FR"/>
              </w:rPr>
              <w:t xml:space="preserve">   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5FF" w14:textId="77777777" w:rsidR="009266FC" w:rsidRPr="006E6339" w:rsidRDefault="009266FC" w:rsidP="006E6339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0000"/>
                <w:lang w:eastAsia="fr-FR"/>
              </w:rPr>
              <w:t>Salade de rais</w:t>
            </w:r>
            <w:r w:rsidR="00E60FBF" w:rsidRPr="006E6339">
              <w:rPr>
                <w:rFonts w:ascii="Kalinga" w:eastAsia="Times New Roman" w:hAnsi="Kalinga" w:cs="Kalinga"/>
                <w:color w:val="000000"/>
                <w:lang w:eastAsia="fr-FR"/>
              </w:rPr>
              <w:t>i</w:t>
            </w:r>
            <w:r w:rsidRPr="006E6339">
              <w:rPr>
                <w:rFonts w:ascii="Kalinga" w:eastAsia="Times New Roman" w:hAnsi="Kalinga" w:cs="Kalinga"/>
                <w:color w:val="000000"/>
                <w:lang w:eastAsia="fr-FR"/>
              </w:rPr>
              <w:t>n,</w:t>
            </w:r>
          </w:p>
          <w:p w14:paraId="06427600" w14:textId="77777777" w:rsidR="009266FC" w:rsidRDefault="009266FC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Ossau-iraty</w:t>
            </w:r>
          </w:p>
          <w:p w14:paraId="06427601" w14:textId="074FC849" w:rsidR="009266FC" w:rsidRDefault="00616E02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3" wp14:editId="1255F975">
                  <wp:extent cx="304800" cy="161925"/>
                  <wp:effectExtent l="0" t="0" r="0" b="0"/>
                  <wp:docPr id="105452618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02" w14:textId="77777777" w:rsidR="006E6339" w:rsidRPr="006E6339" w:rsidRDefault="006E6339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 /LACTOSE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27603" w14:textId="77777777" w:rsidR="009266FC" w:rsidRDefault="00DA61E2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Concombre</w:t>
            </w:r>
          </w:p>
          <w:p w14:paraId="06427604" w14:textId="5396F698" w:rsidR="006E6339" w:rsidRDefault="00616E02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4" wp14:editId="26F301C0">
                  <wp:extent cx="304800" cy="161925"/>
                  <wp:effectExtent l="0" t="0" r="0" b="0"/>
                  <wp:docPr id="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05" w14:textId="77777777" w:rsidR="006E6339" w:rsidRPr="006E6339" w:rsidRDefault="006E6339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PEUX CONTENIR DES TRACE DE LACTOSE AVEC LA SAUCE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6427606" w14:textId="77777777" w:rsidR="009266FC" w:rsidRDefault="009266FC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06427607" w14:textId="21E390A4" w:rsidR="00E60FBF" w:rsidRDefault="00616E02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5" wp14:editId="4DA0838D">
                  <wp:extent cx="304800" cy="161925"/>
                  <wp:effectExtent l="0" t="0" r="0" b="0"/>
                  <wp:docPr id="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08" w14:textId="77777777" w:rsidR="006E6339" w:rsidRPr="00B25E0C" w:rsidRDefault="006E6339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lang w:eastAsia="fr-FR"/>
              </w:rPr>
              <w:t xml:space="preserve">   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09" w14:textId="77777777" w:rsidR="009266FC" w:rsidRDefault="009266FC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/ surimi</w:t>
            </w:r>
          </w:p>
          <w:p w14:paraId="0642760A" w14:textId="79073A1D" w:rsidR="009266FC" w:rsidRDefault="00616E02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6" wp14:editId="446F3313">
                  <wp:extent cx="304800" cy="161925"/>
                  <wp:effectExtent l="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0B" w14:textId="77777777" w:rsidR="006E6339" w:rsidRPr="00B25E0C" w:rsidRDefault="006E6339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lang w:eastAsia="fr-FR"/>
              </w:rPr>
              <w:t xml:space="preserve">   MOUTARDE</w:t>
            </w:r>
            <w:r>
              <w:rPr>
                <w:rFonts w:ascii="Kalinga" w:eastAsia="Times New Roman" w:hAnsi="Kalinga" w:cs="Kalinga"/>
                <w:color w:val="00B050"/>
                <w:lang w:eastAsia="fr-FR"/>
              </w:rPr>
              <w:t>/POISSON</w:t>
            </w:r>
          </w:p>
        </w:tc>
      </w:tr>
      <w:tr w:rsidR="00360D28" w:rsidRPr="00B25E0C" w14:paraId="06427621" w14:textId="77777777" w:rsidTr="00360D28">
        <w:trPr>
          <w:trHeight w:val="107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760D" w14:textId="77777777" w:rsidR="00360D28" w:rsidRPr="00B25E0C" w:rsidRDefault="00360D28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0E" w14:textId="77777777" w:rsidR="00360D28" w:rsidRDefault="00360D28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Poulet</w:t>
            </w:r>
          </w:p>
          <w:p w14:paraId="0642760F" w14:textId="77777777" w:rsidR="00360D28" w:rsidRPr="00B25E0C" w:rsidRDefault="00360D28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7" wp14:editId="06427658">
                  <wp:extent cx="714375" cy="171450"/>
                  <wp:effectExtent l="0" t="0" r="952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610" w14:textId="77777777" w:rsidR="00360D28" w:rsidRDefault="00360D28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Blanquette d’agneau au piment d’Espelette</w:t>
            </w:r>
          </w:p>
          <w:p w14:paraId="06427612" w14:textId="7D959DDD" w:rsidR="00360D28" w:rsidRDefault="00E60FBF" w:rsidP="00616E0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9" wp14:editId="0642765A">
                  <wp:extent cx="384175" cy="384175"/>
                  <wp:effectExtent l="0" t="0" r="0" b="0"/>
                  <wp:docPr id="568170024" name="Image 56817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0D28"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B" wp14:editId="0642765C">
                  <wp:extent cx="714375" cy="171450"/>
                  <wp:effectExtent l="0" t="0" r="952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427613" w14:textId="77777777" w:rsidR="006E6339" w:rsidRPr="006E6339" w:rsidRDefault="006E6339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14" w14:textId="77777777" w:rsidR="00360D28" w:rsidRDefault="00360D28" w:rsidP="00DA61E2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hAnsi="Kalinga" w:cs="Kalinga"/>
                <w:sz w:val="20"/>
                <w:szCs w:val="20"/>
                <w:lang w:val="it-IT"/>
              </w:rPr>
              <w:t>Rôti de porc</w:t>
            </w:r>
          </w:p>
          <w:p w14:paraId="06427615" w14:textId="77777777" w:rsidR="00360D28" w:rsidRPr="00B25E0C" w:rsidRDefault="00360D28" w:rsidP="00DA61E2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D" wp14:editId="0642765E">
                  <wp:extent cx="714375" cy="171450"/>
                  <wp:effectExtent l="0" t="0" r="9525" b="0"/>
                  <wp:docPr id="2002103938" name="Image 2002103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6427618" w14:textId="6FD61FC4" w:rsidR="006E6339" w:rsidRDefault="00360D28" w:rsidP="00616E02">
            <w:pPr>
              <w:spacing w:line="240" w:lineRule="auto"/>
              <w:jc w:val="center"/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Raviolis de la maison Bottero</w:t>
            </w:r>
          </w:p>
          <w:p w14:paraId="06427619" w14:textId="77777777" w:rsidR="00360D28" w:rsidRDefault="00E60FBF" w:rsidP="00DA61E2">
            <w:pPr>
              <w:spacing w:line="240" w:lineRule="auto"/>
              <w:jc w:val="center"/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s</w:t>
            </w:r>
            <w:r w:rsidR="00360D28">
              <w:rPr>
                <w:rFonts w:ascii="Kalinga" w:hAnsi="Kalinga" w:cs="Kalinga"/>
                <w:sz w:val="20"/>
                <w:szCs w:val="20"/>
              </w:rPr>
              <w:t>auce tomate</w:t>
            </w:r>
          </w:p>
          <w:p w14:paraId="0642761A" w14:textId="77777777" w:rsidR="006E6339" w:rsidRDefault="006E6339" w:rsidP="00DA61E2">
            <w:pPr>
              <w:spacing w:line="240" w:lineRule="auto"/>
              <w:jc w:val="center"/>
              <w:rPr>
                <w:rFonts w:ascii="Kalinga" w:hAnsi="Kalinga" w:cs="Kalinga"/>
                <w:sz w:val="20"/>
                <w:szCs w:val="20"/>
              </w:rPr>
            </w:pPr>
            <w:r w:rsidRPr="006E6339">
              <w:rPr>
                <w:rFonts w:ascii="Kalinga" w:hAnsi="Kalinga" w:cs="Kalinga"/>
                <w:noProof/>
                <w:sz w:val="20"/>
                <w:szCs w:val="20"/>
              </w:rPr>
              <w:drawing>
                <wp:inline distT="0" distB="0" distL="0" distR="0" wp14:anchorId="0642765F" wp14:editId="06427660">
                  <wp:extent cx="384175" cy="384175"/>
                  <wp:effectExtent l="0" t="0" r="0" b="0"/>
                  <wp:docPr id="10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42761B" w14:textId="77777777" w:rsidR="006E6339" w:rsidRPr="006E6339" w:rsidRDefault="006E6339" w:rsidP="00DA61E2">
            <w:pPr>
              <w:spacing w:line="240" w:lineRule="auto"/>
              <w:jc w:val="center"/>
              <w:rPr>
                <w:rFonts w:ascii="Kalinga" w:hAnsi="Kalinga" w:cs="Kalinga"/>
                <w:color w:val="00B050"/>
                <w:sz w:val="20"/>
                <w:szCs w:val="20"/>
              </w:rPr>
            </w:pPr>
            <w:r w:rsidRPr="006E6339">
              <w:rPr>
                <w:rFonts w:ascii="Kalinga" w:hAnsi="Kalinga" w:cs="Kalinga"/>
                <w:color w:val="00B050"/>
                <w:sz w:val="20"/>
                <w:szCs w:val="20"/>
              </w:rPr>
              <w:t xml:space="preserve">GLUTEN 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1C" w14:textId="77777777" w:rsidR="00360D28" w:rsidRDefault="00360D28" w:rsidP="00DA61E2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B25E0C">
              <w:rPr>
                <w:rFonts w:ascii="Kalinga" w:hAnsi="Kalinga" w:cs="Kalinga"/>
                <w:sz w:val="20"/>
                <w:szCs w:val="20"/>
              </w:rPr>
              <w:t>Pâtes</w:t>
            </w:r>
            <w:r w:rsidR="006E6339">
              <w:rPr>
                <w:rFonts w:ascii="Kalinga" w:hAnsi="Kalinga" w:cs="Kalinga"/>
                <w:sz w:val="20"/>
                <w:szCs w:val="20"/>
              </w:rPr>
              <w:t xml:space="preserve"> </w:t>
            </w:r>
            <w:r w:rsidRPr="00B25E0C">
              <w:rPr>
                <w:rFonts w:ascii="Kalinga" w:hAnsi="Kalinga" w:cs="Kalinga"/>
                <w:sz w:val="20"/>
                <w:szCs w:val="20"/>
                <w:lang w:val="it-IT"/>
              </w:rPr>
              <w:t>au</w:t>
            </w:r>
            <w:r w:rsidR="006E6339">
              <w:rPr>
                <w:rFonts w:ascii="Kalinga" w:hAnsi="Kalinga" w:cs="Kalinga"/>
                <w:sz w:val="20"/>
                <w:szCs w:val="20"/>
                <w:lang w:val="it-IT"/>
              </w:rPr>
              <w:t xml:space="preserve"> </w:t>
            </w:r>
            <w:r w:rsidRPr="00B25E0C">
              <w:rPr>
                <w:rFonts w:ascii="Kalinga" w:hAnsi="Kalinga" w:cs="Kalinga"/>
                <w:sz w:val="20"/>
                <w:szCs w:val="20"/>
                <w:lang w:val="it-IT"/>
              </w:rPr>
              <w:t>thon</w:t>
            </w:r>
          </w:p>
          <w:p w14:paraId="0642761D" w14:textId="7FE85180" w:rsidR="00360D28" w:rsidRDefault="00616E02" w:rsidP="00DA61E2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06427661" wp14:editId="3027BF72">
                  <wp:extent cx="304800" cy="161925"/>
                  <wp:effectExtent l="0" t="0" r="0" b="0"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1E" w14:textId="77777777" w:rsidR="00360D28" w:rsidRDefault="00360D28" w:rsidP="00DA61E2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2" wp14:editId="06427663">
                  <wp:extent cx="384175" cy="3841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42761F" w14:textId="77777777" w:rsidR="00360D28" w:rsidRDefault="00360D28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4" wp14:editId="06427665">
                  <wp:extent cx="800100" cy="142875"/>
                  <wp:effectExtent l="0" t="0" r="0" b="952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427620" w14:textId="77777777" w:rsidR="006E6339" w:rsidRPr="006E6339" w:rsidRDefault="006E6339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  <w:t xml:space="preserve">LACTOSE/GLUTEN/ POISSON </w:t>
            </w:r>
          </w:p>
        </w:tc>
      </w:tr>
      <w:tr w:rsidR="00360D28" w:rsidRPr="00B25E0C" w14:paraId="0642762D" w14:textId="77777777" w:rsidTr="00DA61E2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7622" w14:textId="77777777" w:rsidR="00360D28" w:rsidRPr="00B25E0C" w:rsidRDefault="00360D28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23" w14:textId="77777777" w:rsidR="00360D28" w:rsidRDefault="00360D28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Carottes sautées à l’ail</w:t>
            </w:r>
          </w:p>
          <w:p w14:paraId="06427624" w14:textId="77777777" w:rsidR="00360D28" w:rsidRPr="00B25E0C" w:rsidRDefault="00360D28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6" wp14:editId="06427667">
                  <wp:extent cx="304843" cy="161948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625" w14:textId="77777777" w:rsidR="00360D28" w:rsidRDefault="00360D28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Pommes de terre sautées</w:t>
            </w:r>
          </w:p>
          <w:p w14:paraId="06427627" w14:textId="40404B4D" w:rsidR="00360D28" w:rsidRPr="00B25E0C" w:rsidRDefault="00360D28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9" wp14:editId="0642766A">
                  <wp:extent cx="384175" cy="3841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16E02">
              <w:rPr>
                <w:noProof/>
              </w:rPr>
              <w:drawing>
                <wp:inline distT="0" distB="0" distL="0" distR="0" wp14:anchorId="4351E09C" wp14:editId="65EFEC12">
                  <wp:extent cx="304800" cy="161925"/>
                  <wp:effectExtent l="0" t="0" r="0" b="0"/>
                  <wp:docPr id="16986014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28" w14:textId="77777777" w:rsidR="00360D28" w:rsidRDefault="00360D28" w:rsidP="006E6339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Epinards</w:t>
            </w:r>
            <w:r w:rsidR="006E6339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bechamel</w:t>
            </w:r>
          </w:p>
          <w:p w14:paraId="06427629" w14:textId="78664248" w:rsidR="006E6339" w:rsidRDefault="00616E02" w:rsidP="006E6339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B" wp14:editId="5A5E8D79">
                  <wp:extent cx="304800" cy="161925"/>
                  <wp:effectExtent l="0" t="0" r="0" b="0"/>
                  <wp:docPr id="8" name="Image 585189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85189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2A" w14:textId="77777777" w:rsidR="006E6339" w:rsidRPr="006E6339" w:rsidRDefault="006E6339" w:rsidP="006E6339">
            <w:pPr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LACTOSE/ GLUTEN 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642762B" w14:textId="77777777" w:rsidR="00360D28" w:rsidRPr="009266FC" w:rsidRDefault="00360D28" w:rsidP="00DA61E2">
            <w:pPr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2C" w14:textId="77777777" w:rsidR="00360D28" w:rsidRPr="00B25E0C" w:rsidRDefault="00360D28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DA61E2" w:rsidRPr="00B25E0C" w14:paraId="0642763D" w14:textId="77777777" w:rsidTr="00DA61E2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762E" w14:textId="77777777" w:rsidR="00DA61E2" w:rsidRPr="00B25E0C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2F" w14:textId="77777777" w:rsidR="00DA61E2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6427630" w14:textId="7ACF0590" w:rsidR="00DA61E2" w:rsidRDefault="00616E0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C" wp14:editId="4A2EA725">
                  <wp:extent cx="304800" cy="161925"/>
                  <wp:effectExtent l="0" t="0" r="0" b="0"/>
                  <wp:docPr id="200478960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31" w14:textId="77777777" w:rsidR="006E6339" w:rsidRPr="006E6339" w:rsidRDefault="006E6339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632" w14:textId="77777777" w:rsidR="00DA61E2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  <w:p w14:paraId="06427633" w14:textId="77777777" w:rsidR="00DA61E2" w:rsidRPr="00B25E0C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D" wp14:editId="0642766E">
                  <wp:extent cx="304843" cy="161948"/>
                  <wp:effectExtent l="0" t="0" r="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27634" w14:textId="77777777" w:rsidR="00DA61E2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06427635" w14:textId="1EE98DBB" w:rsidR="006E6339" w:rsidRDefault="00616E0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F" wp14:editId="31D04B67">
                  <wp:extent cx="304800" cy="161925"/>
                  <wp:effectExtent l="0" t="0" r="0" b="0"/>
                  <wp:docPr id="37403028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36" w14:textId="77777777" w:rsidR="006E6339" w:rsidRPr="006E6339" w:rsidRDefault="006E6339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6427637" w14:textId="77777777" w:rsidR="00DA61E2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6427638" w14:textId="1960DD7C" w:rsidR="00E60FBF" w:rsidRDefault="00616E0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0" wp14:editId="7DC5692D">
                  <wp:extent cx="304800" cy="161925"/>
                  <wp:effectExtent l="0" t="0" r="0" b="0"/>
                  <wp:docPr id="11" name="Image 980767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80767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39" w14:textId="77777777" w:rsidR="006E6339" w:rsidRPr="006E6339" w:rsidRDefault="006E6339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3A" w14:textId="77777777" w:rsidR="00DA61E2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642763B" w14:textId="0AACA90A" w:rsidR="00DA61E2" w:rsidRDefault="00616E0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1" wp14:editId="4ED2DE72">
                  <wp:extent cx="304800" cy="161925"/>
                  <wp:effectExtent l="0" t="0" r="0" b="0"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3C" w14:textId="77777777" w:rsidR="006E6339" w:rsidRPr="00B25E0C" w:rsidRDefault="006E6339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</w:tr>
      <w:tr w:rsidR="00DA61E2" w:rsidRPr="00B25E0C" w14:paraId="0642764C" w14:textId="77777777" w:rsidTr="00616E02">
        <w:trPr>
          <w:trHeight w:val="115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763E" w14:textId="77777777" w:rsidR="00DA61E2" w:rsidRPr="00B25E0C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3F" w14:textId="77777777" w:rsidR="00DA61E2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6427640" w14:textId="77777777" w:rsidR="00DA61E2" w:rsidRPr="00B25E0C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2" wp14:editId="06427673">
                  <wp:extent cx="304843" cy="161948"/>
                  <wp:effectExtent l="0" t="0" r="0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641" w14:textId="77777777" w:rsidR="00DA61E2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Gâteau basque</w:t>
            </w:r>
          </w:p>
          <w:p w14:paraId="06427642" w14:textId="77777777" w:rsidR="00DA61E2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4" wp14:editId="06427675">
                  <wp:extent cx="384175" cy="384175"/>
                  <wp:effectExtent l="0" t="0" r="0" b="0"/>
                  <wp:docPr id="1816777156" name="Image 1816777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0FBF"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6" wp14:editId="06427677">
                  <wp:extent cx="304843" cy="161948"/>
                  <wp:effectExtent l="0" t="0" r="0" b="9525"/>
                  <wp:docPr id="610208073" name="Image 610208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27643" w14:textId="77777777" w:rsidR="006E6339" w:rsidRPr="00616E02" w:rsidRDefault="006E6339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</w:pPr>
            <w:r w:rsidRPr="00616E02"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  <w:t>GLUTEN/ ŒUF / LACTOSE</w:t>
            </w:r>
          </w:p>
          <w:p w14:paraId="06427644" w14:textId="77777777" w:rsidR="006E6339" w:rsidRPr="00B25E0C" w:rsidRDefault="006E6339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27645" w14:textId="77777777" w:rsidR="00DA61E2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6427646" w14:textId="77777777" w:rsidR="006E6339" w:rsidRPr="00B25E0C" w:rsidRDefault="006E6339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8" wp14:editId="06427679">
                  <wp:extent cx="304843" cy="161948"/>
                  <wp:effectExtent l="0" t="0" r="0" b="9525"/>
                  <wp:docPr id="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6427647" w14:textId="77777777" w:rsidR="00DA61E2" w:rsidRDefault="00DA61E2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6427648" w14:textId="77777777" w:rsidR="00E60FBF" w:rsidRPr="00B25E0C" w:rsidRDefault="00E60FBF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A" wp14:editId="0642767B">
                  <wp:extent cx="304843" cy="161948"/>
                  <wp:effectExtent l="0" t="0" r="0" b="9525"/>
                  <wp:docPr id="1123206108" name="Image 1123206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4A" w14:textId="2D555B43" w:rsidR="00DA61E2" w:rsidRDefault="00DA61E2" w:rsidP="00616E0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Poire belle Hélène</w:t>
            </w:r>
            <w:r w:rsidR="00616E02">
              <w:rPr>
                <w:noProof/>
                <w:lang w:eastAsia="fr-FR"/>
              </w:rPr>
              <w:drawing>
                <wp:inline distT="0" distB="0" distL="0" distR="0" wp14:anchorId="0642767C" wp14:editId="21A40B61">
                  <wp:extent cx="304800" cy="161925"/>
                  <wp:effectExtent l="0" t="0" r="0" b="0"/>
                  <wp:docPr id="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4B" w14:textId="77777777" w:rsidR="006E6339" w:rsidRPr="00616E02" w:rsidRDefault="006E6339" w:rsidP="00DA61E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16"/>
                <w:szCs w:val="16"/>
                <w:lang w:eastAsia="fr-FR"/>
              </w:rPr>
            </w:pPr>
            <w:r w:rsidRPr="00616E02"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  <w:t>PEUX CONTENIR DES TRACE DE LACTOSE AVEC LA SAUCE</w:t>
            </w:r>
          </w:p>
        </w:tc>
      </w:tr>
    </w:tbl>
    <w:p w14:paraId="0642764D" w14:textId="77777777" w:rsidR="00B25E0C" w:rsidRPr="00202A6C" w:rsidRDefault="00B25E0C" w:rsidP="00B25E0C">
      <w:pPr>
        <w:rPr>
          <w:rFonts w:ascii="Kalinga" w:hAnsi="Kalinga" w:cs="Kalinga"/>
          <w:iCs/>
          <w:sz w:val="20"/>
          <w:szCs w:val="20"/>
        </w:rPr>
      </w:pPr>
      <w:r w:rsidRPr="00202A6C">
        <w:rPr>
          <w:rFonts w:ascii="Kalinga" w:hAnsi="Kalinga" w:cs="Kalinga"/>
          <w:b/>
          <w:iCs/>
          <w:sz w:val="20"/>
          <w:szCs w:val="20"/>
        </w:rPr>
        <w:t>Retrouvez au menu les fruits et légumes de saison</w:t>
      </w:r>
      <w:r w:rsidRPr="00202A6C">
        <w:rPr>
          <w:rFonts w:ascii="Kalinga" w:hAnsi="Kalinga" w:cs="Kalinga"/>
          <w:iCs/>
          <w:sz w:val="20"/>
          <w:szCs w:val="20"/>
        </w:rPr>
        <w:t>. :</w:t>
      </w:r>
      <w:r>
        <w:rPr>
          <w:rFonts w:ascii="Kalinga" w:hAnsi="Kalinga" w:cs="Kalinga"/>
          <w:iCs/>
          <w:sz w:val="20"/>
          <w:szCs w:val="20"/>
        </w:rPr>
        <w:t xml:space="preserve"> Salades, Carottes, Pommes, Poires</w:t>
      </w:r>
      <w:r w:rsidRPr="00202A6C">
        <w:rPr>
          <w:rFonts w:ascii="Kalinga" w:hAnsi="Kalinga" w:cs="Kalinga"/>
          <w:iCs/>
          <w:sz w:val="20"/>
          <w:szCs w:val="20"/>
        </w:rPr>
        <w:t xml:space="preserve">, </w:t>
      </w:r>
      <w:r w:rsidR="00CC5CA9">
        <w:rPr>
          <w:rFonts w:ascii="Kalinga" w:hAnsi="Kalinga" w:cs="Kalinga"/>
          <w:iCs/>
          <w:sz w:val="20"/>
          <w:szCs w:val="20"/>
        </w:rPr>
        <w:t xml:space="preserve">Raisin, </w:t>
      </w:r>
      <w:r>
        <w:rPr>
          <w:rFonts w:ascii="Kalinga" w:hAnsi="Kalinga" w:cs="Kalinga"/>
          <w:iCs/>
          <w:sz w:val="20"/>
          <w:szCs w:val="20"/>
        </w:rPr>
        <w:t>Concombres, Epinards, Ail</w:t>
      </w:r>
      <w:r w:rsidR="00CC5CA9">
        <w:rPr>
          <w:rFonts w:ascii="Kalinga" w:hAnsi="Kalinga" w:cs="Kalinga"/>
          <w:iCs/>
          <w:sz w:val="20"/>
          <w:szCs w:val="20"/>
        </w:rPr>
        <w:t>, Tomates, Pomme de terre</w:t>
      </w:r>
      <w:r w:rsidRPr="00202A6C">
        <w:rPr>
          <w:rFonts w:ascii="Kalinga" w:hAnsi="Kalinga" w:cs="Kalinga"/>
          <w:iCs/>
          <w:sz w:val="20"/>
          <w:szCs w:val="20"/>
        </w:rPr>
        <w:t>…</w:t>
      </w:r>
    </w:p>
    <w:p w14:paraId="0642764E" w14:textId="77777777" w:rsidR="00B25E0C" w:rsidRDefault="00B25E0C" w:rsidP="00B25E0C">
      <w:pPr>
        <w:rPr>
          <w:rFonts w:ascii="Kalinga" w:hAnsi="Kalinga" w:cs="Kalinga"/>
          <w:sz w:val="20"/>
          <w:szCs w:val="20"/>
        </w:rPr>
      </w:pPr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06427650" w14:textId="6FDBE557" w:rsidR="006C45E7" w:rsidRPr="00B25E0C" w:rsidRDefault="00B25E0C" w:rsidP="00616E02">
      <w:pPr>
        <w:rPr>
          <w:rFonts w:ascii="Kalinga" w:hAnsi="Kalinga" w:cs="Kalinga"/>
          <w:b/>
          <w:i/>
          <w:sz w:val="20"/>
          <w:szCs w:val="20"/>
        </w:rPr>
      </w:pPr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0642767D" wp14:editId="0642767E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 w:rsidR="00616E02">
        <w:rPr>
          <w:rFonts w:ascii="Kalinga" w:hAnsi="Kalinga" w:cs="Kalinga"/>
          <w:sz w:val="20"/>
          <w:szCs w:val="20"/>
        </w:rPr>
        <w:tab/>
      </w:r>
      <w:r w:rsidR="00616E02">
        <w:rPr>
          <w:rFonts w:ascii="Kalinga" w:hAnsi="Kalinga" w:cs="Kalinga"/>
          <w:sz w:val="20"/>
          <w:szCs w:val="20"/>
        </w:rPr>
        <w:tab/>
      </w:r>
      <w:r w:rsidR="00616E02">
        <w:rPr>
          <w:rFonts w:ascii="Kalinga" w:hAnsi="Kalinga" w:cs="Kalinga"/>
          <w:sz w:val="20"/>
          <w:szCs w:val="20"/>
        </w:rPr>
        <w:tab/>
      </w:r>
      <w:r w:rsidR="00616E02">
        <w:rPr>
          <w:rFonts w:ascii="Kalinga" w:hAnsi="Kalinga" w:cs="Kalinga"/>
          <w:sz w:val="20"/>
          <w:szCs w:val="20"/>
        </w:rPr>
        <w:tab/>
      </w:r>
      <w:r w:rsidR="00616E02">
        <w:rPr>
          <w:rFonts w:ascii="Kalinga" w:hAnsi="Kalinga" w:cs="Kalinga"/>
          <w:sz w:val="20"/>
          <w:szCs w:val="20"/>
        </w:rPr>
        <w:tab/>
      </w:r>
      <w:r w:rsidR="00616E02">
        <w:rPr>
          <w:rFonts w:ascii="Kalinga" w:hAnsi="Kalinga" w:cs="Kalinga"/>
          <w:sz w:val="20"/>
          <w:szCs w:val="20"/>
        </w:rPr>
        <w:tab/>
      </w:r>
      <w:r w:rsidR="00616E02">
        <w:rPr>
          <w:rFonts w:ascii="Kalinga" w:hAnsi="Kalinga" w:cs="Kalinga"/>
          <w:sz w:val="20"/>
          <w:szCs w:val="20"/>
        </w:rPr>
        <w:tab/>
      </w:r>
      <w:r w:rsidR="003679D0" w:rsidRPr="001957F6">
        <w:rPr>
          <w:rFonts w:cstheme="minorHAnsi"/>
          <w:color w:val="008000"/>
          <w:sz w:val="44"/>
          <w:szCs w:val="44"/>
        </w:rPr>
        <w:t>ALLERGENES</w:t>
      </w:r>
    </w:p>
    <w:sectPr w:rsidR="006C45E7" w:rsidRPr="00B25E0C" w:rsidSect="009F319D">
      <w:headerReference w:type="default" r:id="rId13"/>
      <w:footerReference w:type="default" r:id="rId14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27681" w14:textId="77777777" w:rsidR="00BE2636" w:rsidRDefault="00BE2636" w:rsidP="006F3D15">
      <w:pPr>
        <w:spacing w:line="240" w:lineRule="auto"/>
      </w:pPr>
      <w:r>
        <w:separator/>
      </w:r>
    </w:p>
  </w:endnote>
  <w:endnote w:type="continuationSeparator" w:id="0">
    <w:p w14:paraId="06427682" w14:textId="77777777" w:rsidR="00BE2636" w:rsidRDefault="00BE2636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27686" w14:textId="77777777" w:rsidR="00C362C3" w:rsidRPr="00CC5CA9" w:rsidRDefault="00C362C3" w:rsidP="00B44076">
    <w:pPr>
      <w:jc w:val="center"/>
      <w:rPr>
        <w:rFonts w:ascii="Kalinga" w:hAnsi="Kalinga" w:cs="Kalinga"/>
        <w:color w:val="7C9163" w:themeColor="accent1" w:themeShade="BF"/>
        <w:sz w:val="28"/>
        <w:szCs w:val="28"/>
      </w:rPr>
    </w:pPr>
    <w:r w:rsidRPr="00CC5CA9">
      <w:rPr>
        <w:rFonts w:ascii="Kalinga" w:hAnsi="Kalinga" w:cs="Kalinga"/>
        <w:color w:val="7C9163" w:themeColor="accent1" w:themeShade="BF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2767F" w14:textId="77777777" w:rsidR="00BE2636" w:rsidRDefault="00BE2636" w:rsidP="006F3D15">
      <w:pPr>
        <w:spacing w:line="240" w:lineRule="auto"/>
      </w:pPr>
      <w:r>
        <w:separator/>
      </w:r>
    </w:p>
  </w:footnote>
  <w:footnote w:type="continuationSeparator" w:id="0">
    <w:p w14:paraId="06427680" w14:textId="77777777" w:rsidR="00BE2636" w:rsidRDefault="00BE2636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27683" w14:textId="77777777" w:rsidR="00C362C3" w:rsidRPr="00B25E0C" w:rsidRDefault="00C362C3" w:rsidP="00B25E0C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B25E0C">
      <w:rPr>
        <w:rFonts w:ascii="Kalinga" w:hAnsi="Kalinga" w:cs="Kalinga"/>
        <w:color w:val="7C9163" w:themeColor="accent1" w:themeShade="BF"/>
        <w:sz w:val="40"/>
        <w:szCs w:val="40"/>
      </w:rPr>
      <w:tab/>
    </w:r>
    <w:r w:rsidRPr="00B25E0C">
      <w:rPr>
        <w:rFonts w:ascii="Kalinga" w:hAnsi="Kalinga" w:cs="Kalinga"/>
        <w:color w:val="7C9163" w:themeColor="accent1" w:themeShade="BF"/>
        <w:sz w:val="40"/>
        <w:szCs w:val="40"/>
      </w:rPr>
      <w:tab/>
      <w:t>Restauration municipale d'Auribeau</w:t>
    </w:r>
    <w:r w:rsidR="00CC537C" w:rsidRPr="00B25E0C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B25E0C">
      <w:rPr>
        <w:rFonts w:ascii="Kalinga" w:hAnsi="Kalinga" w:cs="Kalinga"/>
        <w:color w:val="7C9163" w:themeColor="accent1" w:themeShade="BF"/>
        <w:sz w:val="40"/>
        <w:szCs w:val="40"/>
      </w:rPr>
      <w:t>sur</w:t>
    </w:r>
    <w:r w:rsidR="00CC537C" w:rsidRPr="00B25E0C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B25E0C">
      <w:rPr>
        <w:rFonts w:ascii="Kalinga" w:hAnsi="Kalinga" w:cs="Kalinga"/>
        <w:color w:val="7C9163" w:themeColor="accent1" w:themeShade="BF"/>
        <w:sz w:val="40"/>
        <w:szCs w:val="40"/>
      </w:rPr>
      <w:t xml:space="preserve">Siagne </w:t>
    </w:r>
  </w:p>
  <w:p w14:paraId="06427684" w14:textId="73E13CBD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B25E0C">
      <w:rPr>
        <w:rFonts w:ascii="Kalinga" w:hAnsi="Kalinga" w:cs="Kalinga"/>
        <w:color w:val="000000"/>
        <w:sz w:val="28"/>
        <w:szCs w:val="28"/>
      </w:rPr>
      <w:t>Menus du</w:t>
    </w:r>
    <w:r w:rsidR="005B2937" w:rsidRPr="00B25E0C">
      <w:rPr>
        <w:rFonts w:ascii="Kalinga" w:hAnsi="Kalinga" w:cs="Kalinga"/>
        <w:color w:val="000000"/>
        <w:sz w:val="28"/>
        <w:szCs w:val="28"/>
      </w:rPr>
      <w:t xml:space="preserve"> Lundi </w:t>
    </w:r>
    <w:r w:rsidR="003679D0">
      <w:rPr>
        <w:rFonts w:ascii="Kalinga" w:hAnsi="Kalinga" w:cs="Kalinga"/>
        <w:color w:val="000000"/>
        <w:sz w:val="28"/>
        <w:szCs w:val="28"/>
      </w:rPr>
      <w:t>7</w:t>
    </w:r>
    <w:r w:rsidR="002C6DF5" w:rsidRPr="00B25E0C">
      <w:rPr>
        <w:rFonts w:ascii="Kalinga" w:hAnsi="Kalinga" w:cs="Kalinga"/>
        <w:color w:val="000000"/>
        <w:sz w:val="28"/>
        <w:szCs w:val="28"/>
      </w:rPr>
      <w:t xml:space="preserve"> au</w:t>
    </w:r>
    <w:r w:rsidR="00616E02">
      <w:rPr>
        <w:rFonts w:ascii="Kalinga" w:hAnsi="Kalinga" w:cs="Kalinga"/>
        <w:color w:val="000000"/>
        <w:sz w:val="28"/>
        <w:szCs w:val="28"/>
      </w:rPr>
      <w:t xml:space="preserve"> </w:t>
    </w:r>
    <w:r w:rsidR="003679D0">
      <w:rPr>
        <w:rFonts w:ascii="Kalinga" w:hAnsi="Kalinga" w:cs="Kalinga"/>
        <w:color w:val="000000"/>
        <w:sz w:val="28"/>
        <w:szCs w:val="28"/>
      </w:rPr>
      <w:t>11</w:t>
    </w:r>
    <w:r w:rsidR="00616E02">
      <w:rPr>
        <w:rFonts w:ascii="Kalinga" w:hAnsi="Kalinga" w:cs="Kalinga"/>
        <w:color w:val="000000"/>
        <w:sz w:val="28"/>
        <w:szCs w:val="28"/>
      </w:rPr>
      <w:t xml:space="preserve"> </w:t>
    </w:r>
    <w:r w:rsidR="00A056E7" w:rsidRPr="00B25E0C">
      <w:rPr>
        <w:rFonts w:ascii="Kalinga" w:hAnsi="Kalinga" w:cs="Kalinga"/>
        <w:color w:val="000000"/>
        <w:sz w:val="28"/>
        <w:szCs w:val="28"/>
      </w:rPr>
      <w:t xml:space="preserve">octobre </w:t>
    </w:r>
    <w:r w:rsidR="00914256" w:rsidRPr="00B25E0C">
      <w:rPr>
        <w:rFonts w:ascii="Kalinga" w:hAnsi="Kalinga" w:cs="Kalinga"/>
        <w:color w:val="000000"/>
        <w:sz w:val="28"/>
        <w:szCs w:val="28"/>
      </w:rPr>
      <w:t>20</w:t>
    </w:r>
    <w:r w:rsidR="00CF795C" w:rsidRPr="00B25E0C">
      <w:rPr>
        <w:rFonts w:ascii="Kalinga" w:hAnsi="Kalinga" w:cs="Kalinga"/>
        <w:color w:val="000000"/>
        <w:sz w:val="28"/>
        <w:szCs w:val="28"/>
      </w:rPr>
      <w:t>2</w:t>
    </w:r>
    <w:r w:rsidR="003679D0">
      <w:rPr>
        <w:rFonts w:ascii="Kalinga" w:hAnsi="Kalinga" w:cs="Kalinga"/>
        <w:color w:val="000000"/>
        <w:sz w:val="28"/>
        <w:szCs w:val="28"/>
      </w:rPr>
      <w:t>4</w:t>
    </w:r>
  </w:p>
  <w:p w14:paraId="06427685" w14:textId="77777777" w:rsidR="00B25E0C" w:rsidRPr="00B25E0C" w:rsidRDefault="00B25E0C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.75pt;visibility:visible;mso-wrap-style:square" o:bullet="t">
        <v:imagedata r:id="rId1" o:title=""/>
      </v:shape>
    </w:pict>
  </w:numPicBullet>
  <w:abstractNum w:abstractNumId="0" w15:restartNumberingAfterBreak="0">
    <w:nsid w:val="76B54648"/>
    <w:multiLevelType w:val="hybridMultilevel"/>
    <w:tmpl w:val="D60C0D7E"/>
    <w:lvl w:ilvl="0" w:tplc="F63265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657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388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E3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EE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A8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45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CB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E40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814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4DD9"/>
    <w:rsid w:val="00080C68"/>
    <w:rsid w:val="000836CB"/>
    <w:rsid w:val="000856C5"/>
    <w:rsid w:val="0008752A"/>
    <w:rsid w:val="000876A2"/>
    <w:rsid w:val="00095848"/>
    <w:rsid w:val="0009692D"/>
    <w:rsid w:val="000A1B48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5717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509B"/>
    <w:rsid w:val="001D54B3"/>
    <w:rsid w:val="001F0254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1565"/>
    <w:rsid w:val="0024383F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C6DF5"/>
    <w:rsid w:val="002D2D7B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2555B"/>
    <w:rsid w:val="0034494A"/>
    <w:rsid w:val="00344A7E"/>
    <w:rsid w:val="00351413"/>
    <w:rsid w:val="00354180"/>
    <w:rsid w:val="003570A0"/>
    <w:rsid w:val="00360D28"/>
    <w:rsid w:val="003610C2"/>
    <w:rsid w:val="003663EB"/>
    <w:rsid w:val="003679D0"/>
    <w:rsid w:val="0037090C"/>
    <w:rsid w:val="00374E27"/>
    <w:rsid w:val="0037509C"/>
    <w:rsid w:val="00386DD1"/>
    <w:rsid w:val="003A04CE"/>
    <w:rsid w:val="003A37ED"/>
    <w:rsid w:val="003B1BFB"/>
    <w:rsid w:val="003B265F"/>
    <w:rsid w:val="003B52E3"/>
    <w:rsid w:val="003C09A5"/>
    <w:rsid w:val="003C48C4"/>
    <w:rsid w:val="003C7D1B"/>
    <w:rsid w:val="003E06ED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A1C06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272A"/>
    <w:rsid w:val="005A2EEC"/>
    <w:rsid w:val="005A3F72"/>
    <w:rsid w:val="005B2937"/>
    <w:rsid w:val="005B6AB1"/>
    <w:rsid w:val="005C186B"/>
    <w:rsid w:val="005C5064"/>
    <w:rsid w:val="005C67BC"/>
    <w:rsid w:val="005C7187"/>
    <w:rsid w:val="005E5AE5"/>
    <w:rsid w:val="005F20C5"/>
    <w:rsid w:val="00601BFA"/>
    <w:rsid w:val="00601D46"/>
    <w:rsid w:val="00610D18"/>
    <w:rsid w:val="00615065"/>
    <w:rsid w:val="00616C33"/>
    <w:rsid w:val="00616E02"/>
    <w:rsid w:val="00616E42"/>
    <w:rsid w:val="0062007D"/>
    <w:rsid w:val="00631FED"/>
    <w:rsid w:val="00635847"/>
    <w:rsid w:val="00637605"/>
    <w:rsid w:val="00637DDA"/>
    <w:rsid w:val="00643AEF"/>
    <w:rsid w:val="006466EC"/>
    <w:rsid w:val="006659A5"/>
    <w:rsid w:val="00671C7B"/>
    <w:rsid w:val="00673275"/>
    <w:rsid w:val="0067369B"/>
    <w:rsid w:val="00673D45"/>
    <w:rsid w:val="006839A4"/>
    <w:rsid w:val="00686E20"/>
    <w:rsid w:val="0069485B"/>
    <w:rsid w:val="006972BD"/>
    <w:rsid w:val="006B248F"/>
    <w:rsid w:val="006B28EC"/>
    <w:rsid w:val="006B34A1"/>
    <w:rsid w:val="006B4810"/>
    <w:rsid w:val="006C1439"/>
    <w:rsid w:val="006C2A88"/>
    <w:rsid w:val="006C45E7"/>
    <w:rsid w:val="006C571E"/>
    <w:rsid w:val="006C5E08"/>
    <w:rsid w:val="006D25B9"/>
    <w:rsid w:val="006D685C"/>
    <w:rsid w:val="006D6874"/>
    <w:rsid w:val="006E10F1"/>
    <w:rsid w:val="006E133B"/>
    <w:rsid w:val="006E5CE0"/>
    <w:rsid w:val="006E61C1"/>
    <w:rsid w:val="006E6339"/>
    <w:rsid w:val="006F2398"/>
    <w:rsid w:val="006F33F0"/>
    <w:rsid w:val="006F3D15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35DD"/>
    <w:rsid w:val="00787001"/>
    <w:rsid w:val="0079499F"/>
    <w:rsid w:val="00795557"/>
    <w:rsid w:val="00797F46"/>
    <w:rsid w:val="007A42AB"/>
    <w:rsid w:val="007A42C7"/>
    <w:rsid w:val="007A4369"/>
    <w:rsid w:val="007A73CA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70DED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2F1C"/>
    <w:rsid w:val="008E7776"/>
    <w:rsid w:val="008F586F"/>
    <w:rsid w:val="008F6411"/>
    <w:rsid w:val="008F6F5F"/>
    <w:rsid w:val="0090697B"/>
    <w:rsid w:val="00914256"/>
    <w:rsid w:val="009238A0"/>
    <w:rsid w:val="00923BB1"/>
    <w:rsid w:val="009266FC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A577B"/>
    <w:rsid w:val="009B630B"/>
    <w:rsid w:val="009C6B10"/>
    <w:rsid w:val="009C7A54"/>
    <w:rsid w:val="009D1B2C"/>
    <w:rsid w:val="009D59D9"/>
    <w:rsid w:val="009E3400"/>
    <w:rsid w:val="009E472F"/>
    <w:rsid w:val="009F0D77"/>
    <w:rsid w:val="009F23F6"/>
    <w:rsid w:val="009F319D"/>
    <w:rsid w:val="009F4C7B"/>
    <w:rsid w:val="00A056E7"/>
    <w:rsid w:val="00A07A10"/>
    <w:rsid w:val="00A117F9"/>
    <w:rsid w:val="00A15069"/>
    <w:rsid w:val="00A325C3"/>
    <w:rsid w:val="00A37F30"/>
    <w:rsid w:val="00A410BF"/>
    <w:rsid w:val="00A45B4E"/>
    <w:rsid w:val="00A54840"/>
    <w:rsid w:val="00A559AA"/>
    <w:rsid w:val="00A578B4"/>
    <w:rsid w:val="00A607D1"/>
    <w:rsid w:val="00A64311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AE6D33"/>
    <w:rsid w:val="00AF231C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5E0C"/>
    <w:rsid w:val="00B261EC"/>
    <w:rsid w:val="00B304E0"/>
    <w:rsid w:val="00B30E5D"/>
    <w:rsid w:val="00B34013"/>
    <w:rsid w:val="00B41C33"/>
    <w:rsid w:val="00B44076"/>
    <w:rsid w:val="00B44C39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2636"/>
    <w:rsid w:val="00BE53E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C5CA9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95C"/>
    <w:rsid w:val="00D01366"/>
    <w:rsid w:val="00D02CF5"/>
    <w:rsid w:val="00D03D49"/>
    <w:rsid w:val="00D06826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2780"/>
    <w:rsid w:val="00DA608D"/>
    <w:rsid w:val="00DA61E2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0FBF"/>
    <w:rsid w:val="00E634E3"/>
    <w:rsid w:val="00E648F9"/>
    <w:rsid w:val="00E67533"/>
    <w:rsid w:val="00E67DDA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85C71"/>
    <w:rsid w:val="00F87A19"/>
    <w:rsid w:val="00F90265"/>
    <w:rsid w:val="00FA36F9"/>
    <w:rsid w:val="00FA613B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64275F0"/>
  <w15:docId w15:val="{2C156E87-1025-4508-A95A-4E434C6B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Fanny Graglia</cp:lastModifiedBy>
  <cp:revision>2</cp:revision>
  <cp:lastPrinted>2023-09-07T13:55:00Z</cp:lastPrinted>
  <dcterms:created xsi:type="dcterms:W3CDTF">2024-09-20T07:42:00Z</dcterms:created>
  <dcterms:modified xsi:type="dcterms:W3CDTF">2024-09-20T07:42:00Z</dcterms:modified>
</cp:coreProperties>
</file>